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94" w:rsidRDefault="00364C6F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n-CA" w:eastAsia="en-CA"/>
        </w:rPr>
        <w:drawing>
          <wp:anchor distT="0" distB="0" distL="114300" distR="114300" simplePos="0" relativeHeight="1312" behindDoc="0" locked="0" layoutInCell="1" allowOverlap="1" wp14:anchorId="1DA71368" wp14:editId="2DA03128">
            <wp:simplePos x="0" y="0"/>
            <wp:positionH relativeFrom="page">
              <wp:posOffset>458387</wp:posOffset>
            </wp:positionH>
            <wp:positionV relativeFrom="paragraph">
              <wp:posOffset>33627</wp:posOffset>
            </wp:positionV>
            <wp:extent cx="1319530" cy="758825"/>
            <wp:effectExtent l="0" t="0" r="0" b="3175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994" w:rsidRPr="009810D0" w:rsidRDefault="00055EE6" w:rsidP="009810D0">
      <w:pPr>
        <w:pStyle w:val="Heading1"/>
      </w:pPr>
      <w:r w:rsidRPr="009810D0">
        <w:t>Certificate/Duty Counsel Guaranteed Daily Rate Account</w:t>
      </w:r>
    </w:p>
    <w:p w:rsidR="005F5994" w:rsidRDefault="005F5994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5F5994" w:rsidRDefault="00055EE6" w:rsidP="00364C6F">
      <w:pPr>
        <w:pStyle w:val="BodyText"/>
        <w:rPr>
          <w:b w:val="0"/>
          <w:bCs w:val="0"/>
        </w:rPr>
      </w:pPr>
      <w:r>
        <w:rPr>
          <w:spacing w:val="-1"/>
        </w:rPr>
        <w:t>You are allowed to bill one GDR per day for ALL legal aid services provided on that day, including certificate services, duty</w:t>
      </w:r>
      <w:r>
        <w:rPr>
          <w:spacing w:val="42"/>
        </w:rPr>
        <w:t xml:space="preserve"> </w:t>
      </w:r>
      <w:r>
        <w:rPr>
          <w:spacing w:val="-1"/>
        </w:rPr>
        <w:t>counsel services or both.</w:t>
      </w:r>
      <w:r>
        <w:rPr>
          <w:spacing w:val="45"/>
        </w:rPr>
        <w:t xml:space="preserve"> </w:t>
      </w:r>
      <w:r>
        <w:rPr>
          <w:spacing w:val="-1"/>
        </w:rPr>
        <w:t>Any other accounts for services on that date will be disallowed.</w:t>
      </w:r>
    </w:p>
    <w:p w:rsidR="005F5994" w:rsidRDefault="005F5994" w:rsidP="00364C6F">
      <w:pPr>
        <w:rPr>
          <w:rFonts w:ascii="Arial" w:eastAsia="Arial" w:hAnsi="Arial" w:cs="Arial"/>
          <w:b/>
          <w:bCs/>
          <w:sz w:val="17"/>
          <w:szCs w:val="17"/>
        </w:rPr>
      </w:pPr>
    </w:p>
    <w:p w:rsidR="005F5994" w:rsidRDefault="00055EE6" w:rsidP="00364C6F">
      <w:pPr>
        <w:pStyle w:val="BodyText"/>
        <w:spacing w:before="0"/>
        <w:ind w:right="326"/>
        <w:rPr>
          <w:b w:val="0"/>
          <w:bCs w:val="0"/>
        </w:rPr>
      </w:pPr>
      <w:r>
        <w:rPr>
          <w:spacing w:val="-1"/>
        </w:rPr>
        <w:t>Complete</w:t>
      </w:r>
      <w:r>
        <w:t xml:space="preserve"> </w:t>
      </w:r>
      <w:r>
        <w:rPr>
          <w:i/>
          <w:spacing w:val="-1"/>
        </w:rPr>
        <w:t>Table</w:t>
      </w:r>
      <w:r>
        <w:rPr>
          <w:i/>
        </w:rPr>
        <w:t xml:space="preserve"> </w:t>
      </w:r>
      <w:r>
        <w:rPr>
          <w:i/>
          <w:spacing w:val="-1"/>
        </w:rPr>
        <w:t xml:space="preserve">One </w:t>
      </w:r>
      <w:r>
        <w:rPr>
          <w:spacing w:val="-1"/>
        </w:rPr>
        <w:t>for the date of</w:t>
      </w:r>
      <w:r>
        <w:rPr>
          <w:spacing w:val="3"/>
        </w:rPr>
        <w:t xml:space="preserve"> </w:t>
      </w:r>
      <w:r>
        <w:rPr>
          <w:spacing w:val="-1"/>
        </w:rPr>
        <w:t>GDR services.</w:t>
      </w:r>
      <w:r>
        <w:rPr>
          <w:spacing w:val="46"/>
        </w:rPr>
        <w:t xml:space="preserve"> </w:t>
      </w:r>
      <w:r>
        <w:rPr>
          <w:spacing w:val="-1"/>
        </w:rPr>
        <w:t>If you acted as duty counsel on the GDR date, complete the back of this</w:t>
      </w:r>
      <w:r>
        <w:rPr>
          <w:spacing w:val="46"/>
        </w:rPr>
        <w:t xml:space="preserve"> </w:t>
      </w:r>
      <w:r>
        <w:rPr>
          <w:spacing w:val="-1"/>
        </w:rPr>
        <w:t>form providing particulars of the services rendered.</w:t>
      </w:r>
      <w:r>
        <w:rPr>
          <w:spacing w:val="46"/>
        </w:rPr>
        <w:t xml:space="preserve"> </w:t>
      </w:r>
      <w:r>
        <w:rPr>
          <w:spacing w:val="-1"/>
        </w:rPr>
        <w:t>Complete</w:t>
      </w:r>
      <w:r>
        <w:rPr>
          <w:spacing w:val="5"/>
        </w:rPr>
        <w:t xml:space="preserve"> </w:t>
      </w:r>
      <w:r>
        <w:rPr>
          <w:i/>
          <w:spacing w:val="-1"/>
        </w:rPr>
        <w:t>Table</w:t>
      </w:r>
      <w:r>
        <w:rPr>
          <w:i/>
        </w:rPr>
        <w:t xml:space="preserve"> </w:t>
      </w:r>
      <w:r>
        <w:rPr>
          <w:i/>
          <w:spacing w:val="-1"/>
        </w:rPr>
        <w:t xml:space="preserve">Two </w:t>
      </w:r>
      <w:r>
        <w:rPr>
          <w:spacing w:val="-1"/>
        </w:rPr>
        <w:t>to record GDR travel (the day prior to the date of</w:t>
      </w:r>
      <w:r>
        <w:rPr>
          <w:spacing w:val="40"/>
        </w:rPr>
        <w:t xml:space="preserve"> </w:t>
      </w:r>
      <w:r>
        <w:rPr>
          <w:spacing w:val="-1"/>
        </w:rPr>
        <w:t>GDR services) or the GDR payable in the event</w:t>
      </w:r>
      <w:r>
        <w:rPr>
          <w:spacing w:val="10"/>
        </w:rPr>
        <w:t xml:space="preserve"> </w:t>
      </w:r>
      <w:r>
        <w:rPr>
          <w:spacing w:val="-1"/>
        </w:rPr>
        <w:t>the GDR service date is cancelled, if applicable. Complete</w:t>
      </w:r>
      <w:r>
        <w:rPr>
          <w:spacing w:val="9"/>
        </w:rPr>
        <w:t xml:space="preserve"> </w:t>
      </w:r>
      <w:r>
        <w:rPr>
          <w:i/>
        </w:rPr>
        <w:t>Table Three</w:t>
      </w:r>
      <w:r>
        <w:rPr>
          <w:i/>
          <w:spacing w:val="-3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record your disbursements, if any.</w:t>
      </w:r>
      <w:r>
        <w:rPr>
          <w:spacing w:val="46"/>
        </w:rPr>
        <w:t xml:space="preserve"> </w:t>
      </w:r>
      <w:r>
        <w:rPr>
          <w:spacing w:val="-1"/>
        </w:rPr>
        <w:t>Receipts for disbursements must be attached.</w:t>
      </w:r>
    </w:p>
    <w:p w:rsidR="005F5994" w:rsidRDefault="005F5994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26"/>
        <w:gridCol w:w="6377"/>
      </w:tblGrid>
      <w:tr w:rsidR="00364C6F" w:rsidTr="00364C6F">
        <w:tc>
          <w:tcPr>
            <w:tcW w:w="3227" w:type="dxa"/>
          </w:tcPr>
          <w:p w:rsidR="00364C6F" w:rsidRPr="00364C6F" w:rsidRDefault="00364C6F">
            <w:pPr>
              <w:spacing w:before="3"/>
              <w:rPr>
                <w:rFonts w:ascii="Arial" w:eastAsia="Arial" w:hAnsi="Arial" w:cs="Arial"/>
                <w:bCs/>
                <w:sz w:val="17"/>
                <w:szCs w:val="17"/>
              </w:rPr>
            </w:pPr>
            <w:r w:rsidRPr="00364C6F">
              <w:rPr>
                <w:rFonts w:ascii="Arial" w:eastAsia="Arial" w:hAnsi="Arial" w:cs="Arial"/>
                <w:bCs/>
                <w:sz w:val="17"/>
                <w:szCs w:val="17"/>
              </w:rPr>
              <w:t>Solicitor number</w:t>
            </w:r>
          </w:p>
        </w:tc>
        <w:tc>
          <w:tcPr>
            <w:tcW w:w="7369" w:type="dxa"/>
            <w:gridSpan w:val="2"/>
          </w:tcPr>
          <w:p w:rsidR="00364C6F" w:rsidRPr="00364C6F" w:rsidRDefault="00364C6F">
            <w:pPr>
              <w:spacing w:before="3"/>
              <w:rPr>
                <w:rFonts w:ascii="Arial" w:eastAsia="Arial" w:hAnsi="Arial" w:cs="Arial"/>
                <w:bCs/>
                <w:sz w:val="17"/>
                <w:szCs w:val="17"/>
              </w:rPr>
            </w:pPr>
            <w:r w:rsidRPr="00364C6F">
              <w:rPr>
                <w:rFonts w:ascii="Arial" w:eastAsia="Arial" w:hAnsi="Arial" w:cs="Arial"/>
                <w:bCs/>
                <w:sz w:val="17"/>
                <w:szCs w:val="17"/>
              </w:rPr>
              <w:t>Solicitor name</w:t>
            </w:r>
          </w:p>
        </w:tc>
      </w:tr>
      <w:tr w:rsidR="00364C6F" w:rsidTr="00364C6F">
        <w:tc>
          <w:tcPr>
            <w:tcW w:w="32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364C6F" w:rsidTr="00364C6F"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</w:tr>
          </w:tbl>
          <w:p w:rsidR="00364C6F" w:rsidRPr="00364C6F" w:rsidRDefault="00364C6F">
            <w:pPr>
              <w:spacing w:before="3"/>
              <w:rPr>
                <w:rFonts w:ascii="Arial" w:eastAsia="Arial" w:hAnsi="Arial" w:cs="Arial"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</w:tblGrid>
            <w:tr w:rsidR="00364C6F" w:rsidTr="00364C6F"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</w:tr>
          </w:tbl>
          <w:p w:rsidR="00364C6F" w:rsidRPr="00364C6F" w:rsidRDefault="00364C6F">
            <w:pPr>
              <w:spacing w:before="3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364C6F">
              <w:rPr>
                <w:rFonts w:ascii="Arial" w:eastAsia="Arial" w:hAnsi="Arial" w:cs="Arial"/>
                <w:bCs/>
                <w:sz w:val="14"/>
                <w:szCs w:val="14"/>
              </w:rPr>
              <w:t>Initials</w:t>
            </w:r>
          </w:p>
        </w:tc>
        <w:tc>
          <w:tcPr>
            <w:tcW w:w="637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"/>
              <w:gridCol w:w="301"/>
              <w:gridCol w:w="300"/>
              <w:gridCol w:w="301"/>
              <w:gridCol w:w="301"/>
              <w:gridCol w:w="300"/>
              <w:gridCol w:w="301"/>
              <w:gridCol w:w="300"/>
              <w:gridCol w:w="301"/>
              <w:gridCol w:w="301"/>
              <w:gridCol w:w="300"/>
              <w:gridCol w:w="301"/>
              <w:gridCol w:w="300"/>
              <w:gridCol w:w="301"/>
              <w:gridCol w:w="301"/>
              <w:gridCol w:w="300"/>
              <w:gridCol w:w="301"/>
              <w:gridCol w:w="300"/>
              <w:gridCol w:w="301"/>
              <w:gridCol w:w="301"/>
            </w:tblGrid>
            <w:tr w:rsidR="00364C6F" w:rsidTr="00F50470"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  <w:tc>
                <w:tcPr>
                  <w:tcW w:w="301" w:type="dxa"/>
                </w:tcPr>
                <w:p w:rsidR="00364C6F" w:rsidRDefault="00364C6F">
                  <w:pPr>
                    <w:spacing w:before="3"/>
                    <w:rPr>
                      <w:rFonts w:ascii="Arial" w:eastAsia="Arial" w:hAnsi="Arial" w:cs="Arial"/>
                      <w:bCs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instrText xml:space="preserve"> FORMTEXT </w:instrTex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separate"/>
                  </w:r>
                  <w:r>
                    <w:rPr>
                      <w:rFonts w:ascii="Arial"/>
                      <w:b/>
                      <w:noProof/>
                      <w:spacing w:val="-1"/>
                      <w:sz w:val="17"/>
                    </w:rPr>
                    <w:t> </w:t>
                  </w:r>
                  <w:r>
                    <w:rPr>
                      <w:rFonts w:ascii="Arial"/>
                      <w:b/>
                      <w:spacing w:val="-1"/>
                      <w:sz w:val="17"/>
                    </w:rPr>
                    <w:fldChar w:fldCharType="end"/>
                  </w:r>
                </w:p>
              </w:tc>
            </w:tr>
          </w:tbl>
          <w:p w:rsidR="00364C6F" w:rsidRPr="00364C6F" w:rsidRDefault="00364C6F">
            <w:pPr>
              <w:spacing w:before="3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364C6F">
              <w:rPr>
                <w:rFonts w:ascii="Arial" w:eastAsia="Arial" w:hAnsi="Arial" w:cs="Arial"/>
                <w:bCs/>
                <w:sz w:val="14"/>
                <w:szCs w:val="14"/>
              </w:rPr>
              <w:t>Surname (please print)</w:t>
            </w:r>
          </w:p>
        </w:tc>
      </w:tr>
    </w:tbl>
    <w:p w:rsidR="005F5994" w:rsidRDefault="005F5994">
      <w:pPr>
        <w:spacing w:before="1"/>
        <w:rPr>
          <w:rFonts w:ascii="Arial" w:eastAsia="Arial" w:hAnsi="Arial" w:cs="Arial"/>
          <w:sz w:val="10"/>
          <w:szCs w:val="10"/>
        </w:rPr>
      </w:pPr>
    </w:p>
    <w:p w:rsidR="005F5994" w:rsidRPr="009810D0" w:rsidRDefault="00055EE6" w:rsidP="009810D0">
      <w:pPr>
        <w:pStyle w:val="Heading2"/>
      </w:pPr>
      <w:r w:rsidRPr="009810D0">
        <w:t>TABLE ONE</w:t>
      </w:r>
    </w:p>
    <w:tbl>
      <w:tblPr>
        <w:tblW w:w="11354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2880"/>
        <w:gridCol w:w="2508"/>
        <w:gridCol w:w="480"/>
        <w:gridCol w:w="420"/>
        <w:gridCol w:w="450"/>
        <w:gridCol w:w="450"/>
        <w:gridCol w:w="450"/>
        <w:gridCol w:w="450"/>
        <w:gridCol w:w="450"/>
        <w:gridCol w:w="462"/>
      </w:tblGrid>
      <w:tr w:rsidR="005F5994" w:rsidTr="00E408BB">
        <w:trPr>
          <w:trHeight w:hRule="exact" w:val="319"/>
        </w:trPr>
        <w:tc>
          <w:tcPr>
            <w:tcW w:w="774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GDR SERVICE DATE:</w:t>
            </w:r>
            <w:r w:rsidR="004A5409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4A5409"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4A5409"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 w:rsidR="004A5409">
              <w:rPr>
                <w:rFonts w:ascii="Arial"/>
                <w:b/>
                <w:spacing w:val="-1"/>
                <w:sz w:val="17"/>
              </w:rPr>
            </w:r>
            <w:r w:rsidR="004A5409">
              <w:rPr>
                <w:rFonts w:ascii="Arial"/>
                <w:b/>
                <w:spacing w:val="-1"/>
                <w:sz w:val="17"/>
              </w:rPr>
              <w:fldChar w:fldCharType="separate"/>
            </w:r>
            <w:r w:rsidR="004A5409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4A5409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4A5409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4A5409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4A5409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4A5409">
              <w:rPr>
                <w:rFonts w:ascii="Arial"/>
                <w:b/>
                <w:spacing w:val="-1"/>
                <w:sz w:val="17"/>
              </w:rPr>
              <w:fldChar w:fldCharType="end"/>
            </w:r>
            <w:bookmarkEnd w:id="0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</w:tr>
      <w:tr w:rsidR="005F5994" w:rsidTr="00E408BB">
        <w:trPr>
          <w:trHeight w:hRule="exact" w:val="319"/>
        </w:trPr>
        <w:tc>
          <w:tcPr>
            <w:tcW w:w="774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5F599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</w:tr>
      <w:tr w:rsidR="005F5994" w:rsidTr="00364C6F">
        <w:trPr>
          <w:trHeight w:hRule="exact" w:val="698"/>
        </w:trPr>
        <w:tc>
          <w:tcPr>
            <w:tcW w:w="7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470" w:rsidRDefault="00F50470">
            <w:pPr>
              <w:pStyle w:val="TableParagraph"/>
              <w:tabs>
                <w:tab w:val="left" w:pos="3270"/>
                <w:tab w:val="left" w:pos="4693"/>
              </w:tabs>
              <w:spacing w:line="177" w:lineRule="exact"/>
              <w:ind w:left="102"/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SELECT</w:t>
            </w:r>
            <w:r w:rsidR="00055EE6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SERVICE</w:t>
            </w:r>
            <w:r w:rsidR="00055EE6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LOCATION</w:t>
            </w:r>
            <w:r w:rsidR="00055EE6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AREA:</w:t>
            </w:r>
          </w:p>
          <w:p w:rsidR="005F5994" w:rsidRDefault="00F50470" w:rsidP="00F50470">
            <w:pPr>
              <w:pStyle w:val="TableParagraph"/>
              <w:tabs>
                <w:tab w:val="left" w:pos="3270"/>
                <w:tab w:val="left" w:pos="4693"/>
              </w:tabs>
              <w:spacing w:line="177" w:lineRule="exact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sdt>
              <w:sdtPr>
                <w:rPr>
                  <w:rFonts w:ascii="Arial"/>
                  <w:b/>
                  <w:spacing w:val="-1"/>
                  <w:sz w:val="17"/>
                </w:rPr>
                <w:id w:val="19619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position w:val="2"/>
                <w:sz w:val="15"/>
                <w:szCs w:val="15"/>
              </w:rPr>
              <w:t>01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position w:val="2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position w:val="2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3"/>
                <w:position w:val="2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Algoma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 xml:space="preserve">       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14860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position w:val="2"/>
                <w:sz w:val="15"/>
                <w:szCs w:val="15"/>
              </w:rPr>
              <w:t>05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position w:val="2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position w:val="2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4"/>
                <w:position w:val="2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Cochrane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 xml:space="preserve">       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16868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15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proofErr w:type="spellStart"/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Kenora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         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103769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22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Sudbury/Manitoulin</w:t>
            </w:r>
          </w:p>
          <w:p w:rsidR="005F5994" w:rsidRDefault="00F50470" w:rsidP="009F3B6C">
            <w:pPr>
              <w:pStyle w:val="TableParagraph"/>
              <w:tabs>
                <w:tab w:val="left" w:pos="4693"/>
              </w:tabs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547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35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Rainy</w:t>
            </w:r>
            <w:r w:rsidR="00055EE6"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River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20350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39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proofErr w:type="spellStart"/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Temiskaming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12188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40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Thunder</w:t>
            </w:r>
            <w:r w:rsidR="00055EE6"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Bay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6067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055EE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48</w:t>
            </w:r>
            <w:r w:rsidR="00055EE6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z w:val="15"/>
                <w:szCs w:val="15"/>
              </w:rPr>
              <w:t>–</w:t>
            </w:r>
            <w:r w:rsidR="00055EE6"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1"/>
                <w:sz w:val="15"/>
                <w:szCs w:val="15"/>
              </w:rPr>
              <w:t>Nishnawbe-Aski</w:t>
            </w:r>
          </w:p>
        </w:tc>
        <w:tc>
          <w:tcPr>
            <w:tcW w:w="36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 w:rsidP="00615DB5">
            <w:pPr>
              <w:pStyle w:val="TableParagraph"/>
              <w:spacing w:line="238" w:lineRule="auto"/>
              <w:ind w:left="102" w:right="117"/>
              <w:rPr>
                <w:rFonts w:ascii="Arial"/>
                <w:b/>
                <w:noProof/>
                <w:spacing w:val="-1"/>
                <w:sz w:val="17"/>
                <w:lang w:val="en-CA" w:eastAsia="en-CA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ENTER </w:t>
            </w:r>
            <w:r w:rsidR="00615DB5">
              <w:rPr>
                <w:rFonts w:ascii="Arial"/>
                <w:b/>
                <w:spacing w:val="-1"/>
                <w:sz w:val="17"/>
              </w:rPr>
              <w:t>LOCATION OF COURT</w:t>
            </w:r>
            <w:r>
              <w:rPr>
                <w:rFonts w:ascii="Arial"/>
                <w:b/>
                <w:spacing w:val="-1"/>
                <w:sz w:val="17"/>
              </w:rPr>
              <w:t xml:space="preserve"> WHERE WORK</w:t>
            </w:r>
            <w:r>
              <w:rPr>
                <w:rFonts w:asci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WAS SCHEDULED:</w:t>
            </w:r>
            <w:r w:rsidR="00B06035">
              <w:rPr>
                <w:rFonts w:ascii="Arial"/>
                <w:b/>
                <w:noProof/>
                <w:spacing w:val="-1"/>
                <w:sz w:val="17"/>
                <w:lang w:val="en-CA" w:eastAsia="en-CA"/>
              </w:rPr>
              <w:t xml:space="preserve"> </w:t>
            </w:r>
          </w:p>
          <w:p w:rsidR="00F50470" w:rsidRDefault="00F50470" w:rsidP="00615DB5">
            <w:pPr>
              <w:pStyle w:val="TableParagraph"/>
              <w:spacing w:line="238" w:lineRule="auto"/>
              <w:ind w:left="102" w:right="1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</w:tr>
      <w:tr w:rsidR="00615DB5" w:rsidTr="009810D0">
        <w:trPr>
          <w:trHeight w:hRule="exact" w:val="319"/>
        </w:trPr>
        <w:tc>
          <w:tcPr>
            <w:tcW w:w="7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624A" w:rsidRDefault="00615DB5" w:rsidP="00F50470">
            <w:pPr>
              <w:pStyle w:val="TableParagraph"/>
              <w:spacing w:line="191" w:lineRule="exact"/>
              <w:ind w:left="102"/>
              <w:rPr>
                <w:rFonts w:ascii="Arial"/>
                <w:spacing w:val="-1"/>
                <w:sz w:val="17"/>
              </w:rPr>
            </w:pPr>
            <w:r>
              <w:rPr>
                <w:rFonts w:ascii="Arial"/>
                <w:spacing w:val="-1"/>
                <w:sz w:val="17"/>
              </w:rPr>
              <w:t>WAS YOUR GDR SERVICE CANCELLED THIS DAY?</w:t>
            </w:r>
          </w:p>
        </w:tc>
        <w:tc>
          <w:tcPr>
            <w:tcW w:w="36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840924" w:rsidP="00840924">
            <w:pPr>
              <w:pStyle w:val="TableParagraph"/>
              <w:tabs>
                <w:tab w:val="left" w:pos="1810"/>
              </w:tabs>
              <w:spacing w:before="60"/>
              <w:rPr>
                <w:rFonts w:ascii="Arial"/>
                <w:b/>
                <w:spacing w:val="-1"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     </w:t>
            </w:r>
            <w:r w:rsidR="00615DB5">
              <w:rPr>
                <w:rFonts w:ascii="Arial"/>
                <w:b/>
                <w:spacing w:val="-1"/>
                <w:sz w:val="17"/>
              </w:rPr>
              <w:t>YES</w:t>
            </w:r>
            <w:r w:rsidR="0021624A">
              <w:rPr>
                <w:rFonts w:ascii="Arial"/>
                <w:b/>
                <w:spacing w:val="-1"/>
                <w:sz w:val="17"/>
              </w:rPr>
              <w:t xml:space="preserve">  </w:t>
            </w:r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4887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470"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   </w:t>
            </w:r>
            <w:r w:rsidR="0021624A">
              <w:rPr>
                <w:rFonts w:ascii="Arial"/>
                <w:b/>
                <w:spacing w:val="-1"/>
                <w:sz w:val="17"/>
              </w:rPr>
              <w:t xml:space="preserve">   </w:t>
            </w:r>
            <w:r w:rsidR="00592723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615DB5">
              <w:rPr>
                <w:rFonts w:ascii="Arial"/>
                <w:b/>
                <w:spacing w:val="-2"/>
                <w:sz w:val="17"/>
              </w:rPr>
              <w:t>NO</w:t>
            </w:r>
            <w:r w:rsidR="00592723">
              <w:rPr>
                <w:rFonts w:ascii="Arial"/>
                <w:b/>
                <w:spacing w:val="-2"/>
                <w:sz w:val="17"/>
              </w:rPr>
              <w:t xml:space="preserve">   </w:t>
            </w:r>
            <w:r w:rsidR="0021624A">
              <w:rPr>
                <w:rFonts w:ascii="Arial"/>
                <w:b/>
                <w:spacing w:val="-2"/>
                <w:sz w:val="17"/>
              </w:rPr>
              <w:t xml:space="preserve"> </w:t>
            </w:r>
            <w:sdt>
              <w:sdtPr>
                <w:rPr>
                  <w:rFonts w:ascii="Arial"/>
                  <w:b/>
                  <w:spacing w:val="-2"/>
                  <w:sz w:val="17"/>
                </w:rPr>
                <w:id w:val="14850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2"/>
                    <w:sz w:val="17"/>
                  </w:rPr>
                  <w:t>☐</w:t>
                </w:r>
              </w:sdtContent>
            </w:sdt>
          </w:p>
        </w:tc>
      </w:tr>
      <w:tr w:rsidR="005F5994" w:rsidTr="009810D0">
        <w:trPr>
          <w:trHeight w:hRule="exact" w:val="286"/>
        </w:trPr>
        <w:tc>
          <w:tcPr>
            <w:tcW w:w="7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DID YOU ACT AS CRIMINAL DUTY COUNSEL ON THE GDR SERVICE DATE?</w:t>
            </w:r>
          </w:p>
        </w:tc>
        <w:tc>
          <w:tcPr>
            <w:tcW w:w="36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840924" w:rsidP="00840924">
            <w:pPr>
              <w:pStyle w:val="TableParagraph"/>
              <w:tabs>
                <w:tab w:val="left" w:pos="1810"/>
              </w:tabs>
              <w:spacing w:before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     </w:t>
            </w:r>
            <w:r w:rsidR="00055EE6">
              <w:rPr>
                <w:rFonts w:ascii="Arial"/>
                <w:b/>
                <w:spacing w:val="-1"/>
                <w:sz w:val="17"/>
              </w:rPr>
              <w:t>YES</w:t>
            </w:r>
            <w:r>
              <w:rPr>
                <w:rFonts w:ascii="Arial"/>
                <w:b/>
                <w:spacing w:val="-1"/>
                <w:sz w:val="17"/>
              </w:rPr>
              <w:t xml:space="preserve">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192841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 w:rsidR="00592723">
              <w:rPr>
                <w:rFonts w:ascii="Arial"/>
                <w:b/>
                <w:spacing w:val="-1"/>
                <w:sz w:val="17"/>
              </w:rPr>
              <w:t xml:space="preserve">        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055EE6">
              <w:rPr>
                <w:rFonts w:ascii="Arial"/>
                <w:b/>
                <w:spacing w:val="-2"/>
                <w:sz w:val="17"/>
              </w:rPr>
              <w:t>NO</w:t>
            </w:r>
            <w:r w:rsidR="00592723">
              <w:rPr>
                <w:rFonts w:ascii="Arial"/>
                <w:b/>
                <w:spacing w:val="-2"/>
                <w:sz w:val="17"/>
              </w:rPr>
              <w:t xml:space="preserve">    </w:t>
            </w:r>
            <w:sdt>
              <w:sdtPr>
                <w:rPr>
                  <w:rFonts w:ascii="Arial"/>
                  <w:b/>
                  <w:spacing w:val="-2"/>
                  <w:sz w:val="17"/>
                </w:rPr>
                <w:id w:val="-12156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2"/>
                    <w:sz w:val="17"/>
                  </w:rPr>
                  <w:t>☐</w:t>
                </w:r>
              </w:sdtContent>
            </w:sdt>
          </w:p>
        </w:tc>
      </w:tr>
      <w:tr w:rsidR="005F5994" w:rsidTr="009810D0">
        <w:trPr>
          <w:trHeight w:hRule="exact" w:val="288"/>
        </w:trPr>
        <w:tc>
          <w:tcPr>
            <w:tcW w:w="7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DID YOU ACT AS CIVIL DUTY COUNSEL ON THE GDR SERVICE DATE?</w:t>
            </w:r>
            <w:r w:rsidR="00911925">
              <w:rPr>
                <w:rFonts w:ascii="Arial"/>
                <w:b/>
                <w:noProof/>
                <w:spacing w:val="-1"/>
                <w:sz w:val="17"/>
                <w:lang w:val="en-CA" w:eastAsia="en-CA"/>
              </w:rPr>
              <w:t xml:space="preserve"> </w:t>
            </w:r>
          </w:p>
        </w:tc>
        <w:tc>
          <w:tcPr>
            <w:tcW w:w="36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840924" w:rsidP="00840924">
            <w:pPr>
              <w:pStyle w:val="TableParagraph"/>
              <w:tabs>
                <w:tab w:val="left" w:pos="1810"/>
              </w:tabs>
              <w:spacing w:before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     </w:t>
            </w:r>
            <w:r w:rsidR="00055EE6">
              <w:rPr>
                <w:rFonts w:ascii="Arial"/>
                <w:b/>
                <w:spacing w:val="-1"/>
                <w:sz w:val="17"/>
              </w:rPr>
              <w:t>YES</w:t>
            </w:r>
            <w:r>
              <w:rPr>
                <w:rFonts w:ascii="Arial"/>
                <w:b/>
                <w:spacing w:val="-1"/>
                <w:sz w:val="17"/>
              </w:rPr>
              <w:t xml:space="preserve"> 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672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 w:rsidR="00592723">
              <w:rPr>
                <w:rFonts w:ascii="Arial"/>
                <w:b/>
                <w:spacing w:val="-1"/>
                <w:sz w:val="17"/>
              </w:rPr>
              <w:t xml:space="preserve">        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055EE6">
              <w:rPr>
                <w:rFonts w:ascii="Arial"/>
                <w:b/>
                <w:spacing w:val="-2"/>
                <w:sz w:val="17"/>
              </w:rPr>
              <w:t>NO</w:t>
            </w:r>
            <w:r w:rsidR="00592723">
              <w:rPr>
                <w:rFonts w:ascii="Arial"/>
                <w:b/>
                <w:spacing w:val="-2"/>
                <w:sz w:val="17"/>
              </w:rPr>
              <w:t xml:space="preserve">    </w:t>
            </w:r>
            <w:sdt>
              <w:sdtPr>
                <w:rPr>
                  <w:rFonts w:ascii="Arial"/>
                  <w:b/>
                  <w:spacing w:val="-2"/>
                  <w:sz w:val="17"/>
                </w:rPr>
                <w:id w:val="-15574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2"/>
                    <w:sz w:val="17"/>
                  </w:rPr>
                  <w:t>☐</w:t>
                </w:r>
              </w:sdtContent>
            </w:sdt>
          </w:p>
        </w:tc>
      </w:tr>
      <w:tr w:rsidR="00615DB5" w:rsidTr="009810D0">
        <w:trPr>
          <w:trHeight w:hRule="exact" w:val="288"/>
        </w:trPr>
        <w:tc>
          <w:tcPr>
            <w:tcW w:w="7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5DB5" w:rsidRDefault="00615DB5" w:rsidP="00615DB5">
            <w:pPr>
              <w:pStyle w:val="TableParagraph"/>
              <w:spacing w:line="191" w:lineRule="exact"/>
              <w:ind w:left="102"/>
              <w:rPr>
                <w:rFonts w:ascii="Arial"/>
                <w:spacing w:val="-1"/>
                <w:sz w:val="17"/>
              </w:rPr>
            </w:pPr>
            <w:r>
              <w:rPr>
                <w:rFonts w:ascii="Arial"/>
                <w:spacing w:val="-1"/>
                <w:sz w:val="17"/>
              </w:rPr>
              <w:t>DID YOU ACT ON ONE OR MORE CERTIFICATES ON THE GDR SERVICE DATE?</w:t>
            </w:r>
          </w:p>
        </w:tc>
        <w:tc>
          <w:tcPr>
            <w:tcW w:w="36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840924" w:rsidP="00840924">
            <w:pPr>
              <w:pStyle w:val="TableParagraph"/>
              <w:tabs>
                <w:tab w:val="left" w:pos="1810"/>
              </w:tabs>
              <w:spacing w:before="60"/>
              <w:rPr>
                <w:rFonts w:ascii="Arial"/>
                <w:b/>
                <w:spacing w:val="-1"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     Y</w:t>
            </w:r>
            <w:r w:rsidR="00615DB5">
              <w:rPr>
                <w:rFonts w:ascii="Arial"/>
                <w:b/>
                <w:spacing w:val="-1"/>
                <w:sz w:val="17"/>
              </w:rPr>
              <w:t>ES</w:t>
            </w:r>
            <w:r w:rsidR="00592723"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 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81772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 w:rsidR="00592723">
              <w:rPr>
                <w:rFonts w:ascii="Arial"/>
                <w:b/>
                <w:spacing w:val="-1"/>
                <w:sz w:val="17"/>
              </w:rPr>
              <w:t xml:space="preserve">        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615DB5">
              <w:rPr>
                <w:rFonts w:ascii="Arial"/>
                <w:b/>
                <w:spacing w:val="-2"/>
                <w:sz w:val="17"/>
              </w:rPr>
              <w:t>NO</w:t>
            </w:r>
            <w:r w:rsidR="00592723">
              <w:rPr>
                <w:rFonts w:ascii="Arial"/>
                <w:b/>
                <w:spacing w:val="-2"/>
                <w:sz w:val="17"/>
              </w:rPr>
              <w:t xml:space="preserve">    </w:t>
            </w:r>
            <w:sdt>
              <w:sdtPr>
                <w:rPr>
                  <w:rFonts w:ascii="Arial"/>
                  <w:b/>
                  <w:spacing w:val="-2"/>
                  <w:sz w:val="17"/>
                </w:rPr>
                <w:id w:val="-5945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2"/>
                    <w:sz w:val="17"/>
                  </w:rPr>
                  <w:t>☐</w:t>
                </w:r>
              </w:sdtContent>
            </w:sdt>
          </w:p>
        </w:tc>
      </w:tr>
      <w:tr w:rsidR="00615DB5" w:rsidTr="009810D0">
        <w:trPr>
          <w:trHeight w:hRule="exact" w:val="288"/>
        </w:trPr>
        <w:tc>
          <w:tcPr>
            <w:tcW w:w="7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5DB5" w:rsidRDefault="00615DB5" w:rsidP="00615DB5">
            <w:pPr>
              <w:pStyle w:val="TableParagraph"/>
              <w:spacing w:line="191" w:lineRule="exact"/>
              <w:ind w:left="102"/>
              <w:rPr>
                <w:rFonts w:ascii="Arial"/>
                <w:spacing w:val="-1"/>
                <w:sz w:val="17"/>
              </w:rPr>
            </w:pPr>
            <w:r>
              <w:rPr>
                <w:rFonts w:ascii="Arial"/>
                <w:spacing w:val="-1"/>
                <w:sz w:val="17"/>
              </w:rPr>
              <w:t>WERE YOU REQUIRED TO TRAVEL THE DAY BEFORE?</w:t>
            </w:r>
          </w:p>
        </w:tc>
        <w:tc>
          <w:tcPr>
            <w:tcW w:w="36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840924" w:rsidP="00840924">
            <w:pPr>
              <w:pStyle w:val="TableParagraph"/>
              <w:tabs>
                <w:tab w:val="left" w:pos="1810"/>
              </w:tabs>
              <w:spacing w:before="60"/>
              <w:rPr>
                <w:rFonts w:ascii="Arial"/>
                <w:b/>
                <w:spacing w:val="-1"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     </w:t>
            </w:r>
            <w:r w:rsidR="00615DB5">
              <w:rPr>
                <w:rFonts w:ascii="Arial"/>
                <w:b/>
                <w:spacing w:val="-1"/>
                <w:sz w:val="17"/>
              </w:rPr>
              <w:t>YES</w:t>
            </w:r>
            <w:r w:rsidR="00592723">
              <w:rPr>
                <w:rFonts w:ascii="Arial"/>
                <w:b/>
                <w:spacing w:val="-1"/>
                <w:sz w:val="17"/>
              </w:rPr>
              <w:t xml:space="preserve">  </w:t>
            </w:r>
            <w:r>
              <w:rPr>
                <w:rFonts w:ascii="Arial"/>
                <w:b/>
                <w:spacing w:val="-1"/>
                <w:sz w:val="17"/>
              </w:rPr>
              <w:t xml:space="preserve">  </w:t>
            </w:r>
            <w:sdt>
              <w:sdtPr>
                <w:rPr>
                  <w:rFonts w:ascii="Arial"/>
                  <w:b/>
                  <w:spacing w:val="-1"/>
                  <w:sz w:val="17"/>
                </w:rPr>
                <w:id w:val="-211272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 w:rsidR="00592723">
              <w:rPr>
                <w:rFonts w:ascii="Arial"/>
                <w:b/>
                <w:spacing w:val="-1"/>
                <w:sz w:val="17"/>
              </w:rPr>
              <w:t xml:space="preserve">         </w:t>
            </w:r>
            <w:r w:rsidR="00615DB5">
              <w:rPr>
                <w:rFonts w:ascii="Arial"/>
                <w:b/>
                <w:spacing w:val="-2"/>
                <w:sz w:val="17"/>
              </w:rPr>
              <w:t>NO</w:t>
            </w:r>
            <w:r w:rsidR="00592723">
              <w:rPr>
                <w:rFonts w:ascii="Arial"/>
                <w:b/>
                <w:spacing w:val="-2"/>
                <w:sz w:val="17"/>
              </w:rPr>
              <w:t xml:space="preserve">    </w:t>
            </w:r>
            <w:sdt>
              <w:sdtPr>
                <w:rPr>
                  <w:rFonts w:ascii="Arial"/>
                  <w:b/>
                  <w:spacing w:val="-2"/>
                  <w:sz w:val="17"/>
                </w:rPr>
                <w:id w:val="15750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23">
                  <w:rPr>
                    <w:rFonts w:ascii="MS Gothic" w:eastAsia="MS Gothic" w:hAnsi="MS Gothic" w:hint="eastAsia"/>
                    <w:b/>
                    <w:spacing w:val="-2"/>
                    <w:sz w:val="17"/>
                  </w:rPr>
                  <w:t>☐</w:t>
                </w:r>
              </w:sdtContent>
            </w:sdt>
          </w:p>
        </w:tc>
      </w:tr>
      <w:tr w:rsidR="0021624A" w:rsidRPr="0021624A" w:rsidTr="00364C6F">
        <w:trPr>
          <w:trHeight w:hRule="exact" w:val="204"/>
        </w:trPr>
        <w:tc>
          <w:tcPr>
            <w:tcW w:w="1135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615DB5" w:rsidP="00615DB5"/>
        </w:tc>
      </w:tr>
      <w:tr w:rsidR="00615DB5" w:rsidTr="00364C6F">
        <w:trPr>
          <w:trHeight w:hRule="exact" w:val="401"/>
        </w:trPr>
        <w:tc>
          <w:tcPr>
            <w:tcW w:w="1135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615DB5" w:rsidP="00615DB5">
            <w:pPr>
              <w:pStyle w:val="TableParagraph"/>
              <w:spacing w:line="241" w:lineRule="auto"/>
              <w:ind w:left="102" w:right="6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LIST ALL CERTIFICATES ON WHICH YOU PERFORMED SERVICES ON THE GDR SERVICE DATE AND INDICATE IF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FURTHER SERVICES WILL BE BILLED ON EACH CERTIFICATE:</w:t>
            </w:r>
          </w:p>
        </w:tc>
      </w:tr>
      <w:tr w:rsidR="00615DB5" w:rsidTr="00364C6F">
        <w:trPr>
          <w:trHeight w:hRule="exact" w:val="206"/>
        </w:trPr>
        <w:tc>
          <w:tcPr>
            <w:tcW w:w="1135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615DB5" w:rsidP="00615DB5"/>
        </w:tc>
      </w:tr>
      <w:tr w:rsidR="00615DB5" w:rsidTr="00364C6F">
        <w:trPr>
          <w:trHeight w:hRule="exact" w:val="401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615DB5" w:rsidP="00615DB5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CERTIFICATE </w:t>
            </w:r>
            <w:r>
              <w:rPr>
                <w:rFonts w:ascii="Arial"/>
                <w:b/>
                <w:sz w:val="17"/>
              </w:rPr>
              <w:t>#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615DB5" w:rsidP="00615DB5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NAME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Pr="00440429" w:rsidRDefault="00615DB5" w:rsidP="00B06035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440429">
              <w:rPr>
                <w:rFonts w:ascii="Arial" w:eastAsia="Arial" w:hAnsi="Arial" w:cs="Arial"/>
                <w:b/>
                <w:sz w:val="17"/>
                <w:szCs w:val="17"/>
              </w:rPr>
              <w:t>DOES CLIENT IDENTIFY AS FIRST NATION, MÉTIS, OR INUIT? (Y/</w:t>
            </w:r>
            <w:r w:rsidR="00B06035">
              <w:rPr>
                <w:rFonts w:ascii="Arial" w:eastAsia="Arial" w:hAnsi="Arial" w:cs="Arial"/>
                <w:b/>
                <w:sz w:val="17"/>
                <w:szCs w:val="17"/>
              </w:rPr>
              <w:t>N/NA</w:t>
            </w:r>
            <w:r w:rsidRPr="00440429"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615DB5" w:rsidP="00615DB5">
            <w:pPr>
              <w:pStyle w:val="TableParagraph"/>
              <w:spacing w:line="238" w:lineRule="auto"/>
              <w:ind w:left="102" w:right="3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WILL FURTHER SERVICES BE BILLED?</w:t>
            </w:r>
            <w:r>
              <w:rPr>
                <w:rFonts w:asci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(Y/N)</w:t>
            </w:r>
          </w:p>
        </w:tc>
      </w:tr>
      <w:tr w:rsidR="00615DB5" w:rsidTr="00364C6F">
        <w:trPr>
          <w:trHeight w:hRule="exact" w:val="206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15DB5" w:rsidTr="00364C6F">
        <w:trPr>
          <w:trHeight w:hRule="exact" w:val="204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15DB5" w:rsidTr="00364C6F">
        <w:trPr>
          <w:trHeight w:hRule="exact" w:val="206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5DB5" w:rsidTr="00364C6F">
        <w:trPr>
          <w:trHeight w:hRule="exact" w:val="204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15DB5" w:rsidTr="00364C6F">
        <w:trPr>
          <w:trHeight w:hRule="exact" w:val="206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B5" w:rsidRDefault="004A5409" w:rsidP="00615DB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15DB5" w:rsidTr="00E408BB">
        <w:trPr>
          <w:trHeight w:hRule="exact" w:val="305"/>
        </w:trPr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5DB5" w:rsidRDefault="00615DB5" w:rsidP="00615DB5">
            <w:pPr>
              <w:pStyle w:val="TableParagraph"/>
              <w:spacing w:line="191" w:lineRule="exact"/>
              <w:ind w:right="10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GDR SERVICE FEE:</w:t>
            </w:r>
          </w:p>
        </w:tc>
        <w:tc>
          <w:tcPr>
            <w:tcW w:w="31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5DB5" w:rsidRDefault="004A5409" w:rsidP="004A5409">
            <w:pPr>
              <w:pStyle w:val="TableParagraph"/>
              <w:spacing w:line="191" w:lineRule="exac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                                          </w:t>
            </w:r>
            <w:r w:rsidR="00615DB5">
              <w:rPr>
                <w:rFonts w:ascii="Arial"/>
                <w:b/>
                <w:sz w:val="17"/>
              </w:rPr>
              <w:t>$</w:t>
            </w:r>
            <w:r w:rsidR="00615DB5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="00DC5BBA">
              <w:rPr>
                <w:rFonts w:ascii="Arial"/>
                <w:b/>
                <w:spacing w:val="-2"/>
                <w:sz w:val="17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="00DC5BBA">
              <w:rPr>
                <w:rFonts w:ascii="Arial"/>
                <w:b/>
                <w:spacing w:val="-2"/>
                <w:sz w:val="17"/>
              </w:rPr>
              <w:instrText xml:space="preserve"> FORMTEXT </w:instrText>
            </w:r>
            <w:r w:rsidR="00DC5BBA">
              <w:rPr>
                <w:rFonts w:ascii="Arial"/>
                <w:b/>
                <w:spacing w:val="-2"/>
                <w:sz w:val="17"/>
              </w:rPr>
            </w:r>
            <w:r w:rsidR="00DC5BBA">
              <w:rPr>
                <w:rFonts w:ascii="Arial"/>
                <w:b/>
                <w:spacing w:val="-2"/>
                <w:sz w:val="17"/>
              </w:rPr>
              <w:fldChar w:fldCharType="separate"/>
            </w:r>
            <w:r w:rsidR="00DC5BBA">
              <w:rPr>
                <w:rFonts w:ascii="Arial"/>
                <w:b/>
                <w:noProof/>
                <w:spacing w:val="-2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2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2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2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2"/>
                <w:sz w:val="17"/>
              </w:rPr>
              <w:t> </w:t>
            </w:r>
            <w:r w:rsidR="00DC5BBA">
              <w:rPr>
                <w:rFonts w:ascii="Arial"/>
                <w:b/>
                <w:spacing w:val="-2"/>
                <w:sz w:val="17"/>
              </w:rPr>
              <w:fldChar w:fldCharType="end"/>
            </w:r>
            <w:bookmarkEnd w:id="21"/>
          </w:p>
        </w:tc>
      </w:tr>
    </w:tbl>
    <w:p w:rsidR="005F5994" w:rsidRDefault="005F5994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5F5994" w:rsidRDefault="00055EE6" w:rsidP="009810D0">
      <w:pPr>
        <w:pStyle w:val="Heading2"/>
      </w:pPr>
      <w:r>
        <w:t>TABLE TWO</w:t>
      </w:r>
    </w:p>
    <w:tbl>
      <w:tblPr>
        <w:tblW w:w="11354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425"/>
        <w:gridCol w:w="426"/>
        <w:gridCol w:w="425"/>
        <w:gridCol w:w="425"/>
        <w:gridCol w:w="425"/>
        <w:gridCol w:w="426"/>
        <w:gridCol w:w="425"/>
        <w:gridCol w:w="580"/>
      </w:tblGrid>
      <w:tr w:rsidR="005F5994" w:rsidTr="007F4092">
        <w:trPr>
          <w:trHeight w:hRule="exact" w:val="360"/>
        </w:trPr>
        <w:tc>
          <w:tcPr>
            <w:tcW w:w="7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F5994" w:rsidRDefault="00055EE6" w:rsidP="004A5409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GDR TRAVEL/CANCELLATION DATE:</w:t>
            </w:r>
            <w:r w:rsidR="004A5409">
              <w:rPr>
                <w:rFonts w:ascii="Arial"/>
                <w:b/>
                <w:spacing w:val="-1"/>
                <w:sz w:val="17"/>
              </w:rPr>
              <w:t xml:space="preserve">  </w:t>
            </w:r>
            <w:r w:rsidR="00DC5BBA"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="00DC5BBA"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 w:rsidR="00DC5BBA">
              <w:rPr>
                <w:rFonts w:ascii="Arial"/>
                <w:b/>
                <w:spacing w:val="-1"/>
                <w:sz w:val="17"/>
              </w:rPr>
            </w:r>
            <w:r w:rsidR="00DC5BBA">
              <w:rPr>
                <w:rFonts w:ascii="Arial"/>
                <w:b/>
                <w:spacing w:val="-1"/>
                <w:sz w:val="17"/>
              </w:rPr>
              <w:fldChar w:fldCharType="separate"/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spacing w:val="-1"/>
                <w:sz w:val="17"/>
              </w:rPr>
              <w:fldChar w:fldCharType="end"/>
            </w:r>
            <w:bookmarkEnd w:id="22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Pr="0018125E" w:rsidRDefault="007F4092" w:rsidP="007F409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17"/>
              </w:rPr>
            </w:r>
            <w:r>
              <w:rPr>
                <w:rFonts w:ascii="Arial"/>
                <w:b/>
                <w:spacing w:val="-1"/>
                <w:sz w:val="17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>
              <w:rPr>
                <w:rFonts w:ascii="Arial"/>
                <w:b/>
                <w:spacing w:val="-1"/>
                <w:sz w:val="17"/>
              </w:rPr>
              <w:fldChar w:fldCharType="end"/>
            </w:r>
          </w:p>
        </w:tc>
      </w:tr>
      <w:tr w:rsidR="005F5994" w:rsidTr="007F4092">
        <w:trPr>
          <w:trHeight w:hRule="exact" w:val="216"/>
        </w:trPr>
        <w:tc>
          <w:tcPr>
            <w:tcW w:w="7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5F5994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994" w:rsidRDefault="00055EE6">
            <w:pPr>
              <w:pStyle w:val="TableParagraph"/>
              <w:spacing w:line="204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</w:p>
        </w:tc>
      </w:tr>
      <w:tr w:rsidR="005F5994" w:rsidTr="007F4092">
        <w:trPr>
          <w:trHeight w:hRule="exact" w:val="317"/>
        </w:trPr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 w:rsidP="007F4092">
            <w:pPr>
              <w:pStyle w:val="TableParagraph"/>
              <w:spacing w:line="191" w:lineRule="exact"/>
              <w:ind w:left="34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GDR TRAVEL/CANCELLATION FEE:</w:t>
            </w:r>
          </w:p>
        </w:tc>
        <w:tc>
          <w:tcPr>
            <w:tcW w:w="35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5994" w:rsidRDefault="00055EE6" w:rsidP="004A5409">
            <w:pPr>
              <w:pStyle w:val="TableParagraph"/>
              <w:spacing w:line="191" w:lineRule="exact"/>
              <w:ind w:left="22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DC5BBA">
              <w:rPr>
                <w:rFonts w:ascii="Arial"/>
                <w:b/>
                <w:spacing w:val="-1"/>
                <w:sz w:val="17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="00DC5BBA">
              <w:rPr>
                <w:rFonts w:ascii="Arial"/>
                <w:b/>
                <w:spacing w:val="-1"/>
                <w:sz w:val="17"/>
              </w:rPr>
              <w:instrText xml:space="preserve"> FORMTEXT </w:instrText>
            </w:r>
            <w:r w:rsidR="00DC5BBA">
              <w:rPr>
                <w:rFonts w:ascii="Arial"/>
                <w:b/>
                <w:spacing w:val="-1"/>
                <w:sz w:val="17"/>
              </w:rPr>
            </w:r>
            <w:r w:rsidR="00DC5BBA">
              <w:rPr>
                <w:rFonts w:ascii="Arial"/>
                <w:b/>
                <w:spacing w:val="-1"/>
                <w:sz w:val="17"/>
              </w:rPr>
              <w:fldChar w:fldCharType="separate"/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noProof/>
                <w:spacing w:val="-1"/>
                <w:sz w:val="17"/>
              </w:rPr>
              <w:t> </w:t>
            </w:r>
            <w:r w:rsidR="00DC5BBA">
              <w:rPr>
                <w:rFonts w:ascii="Arial"/>
                <w:b/>
                <w:spacing w:val="-1"/>
                <w:sz w:val="17"/>
              </w:rPr>
              <w:fldChar w:fldCharType="end"/>
            </w:r>
            <w:bookmarkEnd w:id="23"/>
          </w:p>
        </w:tc>
      </w:tr>
    </w:tbl>
    <w:p w:rsidR="005F5994" w:rsidRDefault="005F59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F5994" w:rsidRDefault="005F5994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Grid"/>
        <w:tblW w:w="10537" w:type="dxa"/>
        <w:tblInd w:w="119" w:type="dxa"/>
        <w:tblLook w:val="04A0" w:firstRow="1" w:lastRow="0" w:firstColumn="1" w:lastColumn="0" w:noHBand="0" w:noVBand="1"/>
      </w:tblPr>
      <w:tblGrid>
        <w:gridCol w:w="6652"/>
        <w:gridCol w:w="3885"/>
      </w:tblGrid>
      <w:tr w:rsidR="00356C83" w:rsidTr="00356C83">
        <w:trPr>
          <w:trHeight w:val="464"/>
        </w:trPr>
        <w:tc>
          <w:tcPr>
            <w:tcW w:w="6652" w:type="dxa"/>
            <w:vAlign w:val="center"/>
          </w:tcPr>
          <w:p w:rsidR="00356C83" w:rsidRPr="00356C83" w:rsidRDefault="00356C83" w:rsidP="00356C83">
            <w:pPr>
              <w:spacing w:line="200" w:lineRule="atLeast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GDR FEES CLAIMED:</w:t>
            </w:r>
          </w:p>
        </w:tc>
        <w:tc>
          <w:tcPr>
            <w:tcW w:w="3885" w:type="dxa"/>
            <w:vAlign w:val="center"/>
          </w:tcPr>
          <w:p w:rsidR="00356C83" w:rsidRPr="00356C83" w:rsidRDefault="00356C83" w:rsidP="00356C83">
            <w:pPr>
              <w:spacing w:line="200" w:lineRule="atLeast"/>
              <w:jc w:val="center"/>
              <w:rPr>
                <w:rFonts w:ascii="Arial" w:eastAsia="Arial" w:hAnsi="Arial" w:cs="Arial"/>
                <w:b/>
              </w:rPr>
            </w:pPr>
            <w:r w:rsidRPr="00356C83">
              <w:rPr>
                <w:rFonts w:ascii="Arial" w:eastAsia="Arial" w:hAnsi="Arial" w:cs="Arial"/>
                <w:b/>
              </w:rPr>
              <w:t>$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4" w:name="Text112"/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24"/>
          </w:p>
        </w:tc>
      </w:tr>
    </w:tbl>
    <w:p w:rsidR="005F5994" w:rsidRDefault="005F5994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5F5994" w:rsidRDefault="004A5409" w:rsidP="009810D0">
      <w:pPr>
        <w:pStyle w:val="Heading2"/>
      </w:pPr>
      <w:r>
        <w:t>TABLE THREE</w:t>
      </w:r>
    </w:p>
    <w:tbl>
      <w:tblPr>
        <w:tblW w:w="11343" w:type="dxa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20"/>
        <w:gridCol w:w="991"/>
        <w:gridCol w:w="3329"/>
        <w:gridCol w:w="3091"/>
      </w:tblGrid>
      <w:tr w:rsidR="009810D0" w:rsidTr="009810D0">
        <w:trPr>
          <w:trHeight w:hRule="exact" w:val="206"/>
        </w:trPr>
        <w:tc>
          <w:tcPr>
            <w:tcW w:w="11343" w:type="dxa"/>
            <w:gridSpan w:val="5"/>
          </w:tcPr>
          <w:p w:rsidR="009810D0" w:rsidRDefault="009810D0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DISBURSEMENTS:</w:t>
            </w:r>
          </w:p>
        </w:tc>
      </w:tr>
      <w:tr w:rsidR="005F5994" w:rsidTr="009810D0">
        <w:trPr>
          <w:trHeight w:hRule="exact" w:val="170"/>
        </w:trPr>
        <w:tc>
          <w:tcPr>
            <w:tcW w:w="4923" w:type="dxa"/>
            <w:gridSpan w:val="3"/>
          </w:tcPr>
          <w:p w:rsidR="005F5994" w:rsidRDefault="00055EE6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(A) 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TRAVEL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(Complete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if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driving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more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than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km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one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way)</w:t>
            </w:r>
          </w:p>
        </w:tc>
        <w:tc>
          <w:tcPr>
            <w:tcW w:w="6420" w:type="dxa"/>
            <w:gridSpan w:val="2"/>
          </w:tcPr>
          <w:p w:rsidR="005F5994" w:rsidRDefault="00055EE6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(B) 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(Attach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receipts)</w:t>
            </w:r>
          </w:p>
        </w:tc>
      </w:tr>
      <w:tr w:rsidR="005F5994" w:rsidTr="009810D0">
        <w:trPr>
          <w:trHeight w:hRule="exact" w:val="170"/>
        </w:trPr>
        <w:tc>
          <w:tcPr>
            <w:tcW w:w="2312" w:type="dxa"/>
          </w:tcPr>
          <w:p w:rsidR="005F5994" w:rsidRDefault="00055EE6">
            <w:pPr>
              <w:pStyle w:val="TableParagraph"/>
              <w:spacing w:line="158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FROM</w:t>
            </w:r>
          </w:p>
        </w:tc>
        <w:tc>
          <w:tcPr>
            <w:tcW w:w="1620" w:type="dxa"/>
          </w:tcPr>
          <w:p w:rsidR="005F5994" w:rsidRDefault="00055EE6">
            <w:pPr>
              <w:pStyle w:val="TableParagraph"/>
              <w:spacing w:line="158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1"/>
                <w:sz w:val="14"/>
              </w:rPr>
              <w:t>TO</w:t>
            </w:r>
          </w:p>
        </w:tc>
        <w:tc>
          <w:tcPr>
            <w:tcW w:w="991" w:type="dxa"/>
          </w:tcPr>
          <w:p w:rsidR="005F5994" w:rsidRDefault="00055EE6">
            <w:pPr>
              <w:pStyle w:val="TableParagraph"/>
              <w:spacing w:line="158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3"/>
                <w:sz w:val="14"/>
              </w:rPr>
              <w:t>KM</w:t>
            </w:r>
          </w:p>
        </w:tc>
        <w:tc>
          <w:tcPr>
            <w:tcW w:w="3329" w:type="dxa"/>
          </w:tcPr>
          <w:p w:rsidR="005F5994" w:rsidRDefault="00055EE6">
            <w:pPr>
              <w:pStyle w:val="TableParagraph"/>
              <w:spacing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DESCRIPTION</w:t>
            </w:r>
          </w:p>
        </w:tc>
        <w:tc>
          <w:tcPr>
            <w:tcW w:w="3091" w:type="dxa"/>
          </w:tcPr>
          <w:p w:rsidR="005F5994" w:rsidRDefault="00055EE6">
            <w:pPr>
              <w:pStyle w:val="TableParagraph"/>
              <w:spacing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$</w:t>
            </w:r>
          </w:p>
        </w:tc>
      </w:tr>
      <w:tr w:rsidR="005F5994" w:rsidTr="009810D0">
        <w:trPr>
          <w:trHeight w:hRule="exact" w:val="218"/>
        </w:trPr>
        <w:tc>
          <w:tcPr>
            <w:tcW w:w="2312" w:type="dxa"/>
          </w:tcPr>
          <w:p w:rsidR="005F5994" w:rsidRDefault="00DC5BBA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20" w:type="dxa"/>
          </w:tcPr>
          <w:p w:rsidR="005F5994" w:rsidRDefault="00DC5BBA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1" w:type="dxa"/>
          </w:tcPr>
          <w:p w:rsidR="005F5994" w:rsidRDefault="00DC5BBA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329" w:type="dxa"/>
          </w:tcPr>
          <w:p w:rsidR="005F5994" w:rsidRDefault="00DC5BBA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091" w:type="dxa"/>
          </w:tcPr>
          <w:p w:rsidR="005F5994" w:rsidRDefault="00DC5BBA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5F5994" w:rsidTr="009810D0">
        <w:trPr>
          <w:trHeight w:hRule="exact" w:val="216"/>
        </w:trPr>
        <w:tc>
          <w:tcPr>
            <w:tcW w:w="2312" w:type="dxa"/>
          </w:tcPr>
          <w:p w:rsidR="005F5994" w:rsidRDefault="00DC5BBA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</w:tcPr>
          <w:p w:rsidR="005F5994" w:rsidRDefault="00DC5BBA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91" w:type="dxa"/>
          </w:tcPr>
          <w:p w:rsidR="005F5994" w:rsidRDefault="00DC5BBA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329" w:type="dxa"/>
          </w:tcPr>
          <w:p w:rsidR="005F5994" w:rsidRDefault="00DC5BBA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091" w:type="dxa"/>
          </w:tcPr>
          <w:p w:rsidR="005F5994" w:rsidRDefault="00DC5BBA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5F5994" w:rsidTr="009810D0">
        <w:trPr>
          <w:trHeight w:hRule="exact" w:val="218"/>
        </w:trPr>
        <w:tc>
          <w:tcPr>
            <w:tcW w:w="2312" w:type="dxa"/>
          </w:tcPr>
          <w:p w:rsidR="005F5994" w:rsidRDefault="00DC5BBA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5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620" w:type="dxa"/>
          </w:tcPr>
          <w:p w:rsidR="005F5994" w:rsidRDefault="00DC5BBA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91" w:type="dxa"/>
          </w:tcPr>
          <w:p w:rsidR="005F5994" w:rsidRDefault="00DC5BBA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7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329" w:type="dxa"/>
          </w:tcPr>
          <w:p w:rsidR="005F5994" w:rsidRDefault="00DC5BBA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091" w:type="dxa"/>
          </w:tcPr>
          <w:p w:rsidR="005F5994" w:rsidRDefault="00DC5BBA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9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5F5994" w:rsidTr="009810D0">
        <w:trPr>
          <w:trHeight w:hRule="exact" w:val="216"/>
        </w:trPr>
        <w:tc>
          <w:tcPr>
            <w:tcW w:w="2312" w:type="dxa"/>
          </w:tcPr>
          <w:p w:rsidR="005F5994" w:rsidRDefault="00DC5BBA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0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620" w:type="dxa"/>
          </w:tcPr>
          <w:p w:rsidR="005F5994" w:rsidRDefault="00DC5BBA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1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1" w:type="dxa"/>
          </w:tcPr>
          <w:p w:rsidR="005F5994" w:rsidRDefault="00DC5BBA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2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329" w:type="dxa"/>
          </w:tcPr>
          <w:p w:rsidR="005F5994" w:rsidRDefault="00DC5BBA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091" w:type="dxa"/>
          </w:tcPr>
          <w:p w:rsidR="005F5994" w:rsidRDefault="00DC5BBA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4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5F5994" w:rsidTr="009810D0">
        <w:trPr>
          <w:trHeight w:hRule="exact" w:val="218"/>
        </w:trPr>
        <w:tc>
          <w:tcPr>
            <w:tcW w:w="2312" w:type="dxa"/>
          </w:tcPr>
          <w:p w:rsidR="005F5994" w:rsidRDefault="00DC5BBA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5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620" w:type="dxa"/>
          </w:tcPr>
          <w:p w:rsidR="005F5994" w:rsidRDefault="00DC5BBA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6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91" w:type="dxa"/>
          </w:tcPr>
          <w:p w:rsidR="005F5994" w:rsidRDefault="00DC5BBA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7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329" w:type="dxa"/>
          </w:tcPr>
          <w:p w:rsidR="005F5994" w:rsidRDefault="00DC5BBA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091" w:type="dxa"/>
          </w:tcPr>
          <w:p w:rsidR="005F5994" w:rsidRDefault="00DC5BBA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9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5F5994" w:rsidTr="009810D0">
        <w:trPr>
          <w:trHeight w:hRule="exact" w:val="216"/>
        </w:trPr>
        <w:tc>
          <w:tcPr>
            <w:tcW w:w="2312" w:type="dxa"/>
          </w:tcPr>
          <w:p w:rsidR="005F5994" w:rsidRDefault="00DC5BBA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620" w:type="dxa"/>
          </w:tcPr>
          <w:p w:rsidR="005F5994" w:rsidRDefault="00DC5BBA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1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1" w:type="dxa"/>
          </w:tcPr>
          <w:p w:rsidR="005F5994" w:rsidRDefault="00DC5BBA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329" w:type="dxa"/>
          </w:tcPr>
          <w:p w:rsidR="005F5994" w:rsidRDefault="00DC5BBA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3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091" w:type="dxa"/>
          </w:tcPr>
          <w:p w:rsidR="005F5994" w:rsidRDefault="00DC5BBA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4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5F5994" w:rsidTr="009810D0">
        <w:trPr>
          <w:trHeight w:hRule="exact" w:val="655"/>
        </w:trPr>
        <w:tc>
          <w:tcPr>
            <w:tcW w:w="11343" w:type="dxa"/>
            <w:gridSpan w:val="5"/>
            <w:vAlign w:val="center"/>
          </w:tcPr>
          <w:p w:rsidR="009810D0" w:rsidRDefault="009810D0" w:rsidP="009810D0">
            <w:pPr>
              <w:pStyle w:val="TableParagraph"/>
              <w:spacing w:line="276" w:lineRule="auto"/>
              <w:ind w:right="840"/>
              <w:jc w:val="right"/>
              <w:rPr>
                <w:sz w:val="16"/>
                <w:szCs w:val="16"/>
              </w:rPr>
            </w:pPr>
            <w:r w:rsidRPr="009810D0">
              <w:rPr>
                <w:rFonts w:ascii="Arial"/>
                <w:sz w:val="16"/>
                <w:szCs w:val="16"/>
              </w:rPr>
              <w:t>(A)</w:t>
            </w:r>
            <w:r w:rsidRPr="009810D0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TOTAL</w:t>
            </w:r>
            <w:r w:rsidRPr="009810D0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OF</w:t>
            </w:r>
            <w:r w:rsidRPr="009810D0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KILOMETRES</w:t>
            </w:r>
            <w:r w:rsidRPr="009810D0">
              <w:rPr>
                <w:rFonts w:ascii="Arial"/>
                <w:sz w:val="16"/>
                <w:szCs w:val="16"/>
              </w:rPr>
              <w:tab/>
              <w:t>X</w:t>
            </w:r>
            <w:r w:rsidRPr="009810D0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.41</w:t>
            </w:r>
            <w:r w:rsidRPr="009810D0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cents/km</w:t>
            </w:r>
            <w:r w:rsidRPr="009810D0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=</w:t>
            </w:r>
            <w:r w:rsidRPr="009810D0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TRAVEL</w:t>
            </w:r>
            <w:r w:rsidRPr="009810D0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DISBURSEMENTS:</w:t>
            </w:r>
            <w:r w:rsidRPr="009810D0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 xml:space="preserve">$ </w:t>
            </w:r>
            <w:r w:rsidRPr="00981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0D0">
              <w:rPr>
                <w:sz w:val="16"/>
                <w:szCs w:val="16"/>
              </w:rPr>
              <w:instrText xml:space="preserve"> FORMTEXT </w:instrText>
            </w:r>
            <w:r w:rsidRPr="009810D0">
              <w:rPr>
                <w:sz w:val="16"/>
                <w:szCs w:val="16"/>
              </w:rPr>
            </w:r>
            <w:r w:rsidRPr="009810D0">
              <w:rPr>
                <w:sz w:val="16"/>
                <w:szCs w:val="16"/>
              </w:rPr>
              <w:fldChar w:fldCharType="separate"/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sz w:val="16"/>
                <w:szCs w:val="16"/>
              </w:rPr>
              <w:fldChar w:fldCharType="end"/>
            </w:r>
          </w:p>
          <w:p w:rsidR="005F5994" w:rsidRDefault="00055EE6" w:rsidP="009810D0">
            <w:pPr>
              <w:pStyle w:val="TableParagraph"/>
              <w:spacing w:line="276" w:lineRule="auto"/>
              <w:ind w:right="8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9810D0">
              <w:rPr>
                <w:rFonts w:ascii="Arial"/>
                <w:sz w:val="16"/>
                <w:szCs w:val="16"/>
              </w:rPr>
              <w:t>(B)</w:t>
            </w:r>
            <w:r w:rsidRPr="009810D0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OTHER</w:t>
            </w:r>
            <w:r w:rsidRPr="009810D0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DISBURSEMENTS:</w:t>
            </w:r>
            <w:r w:rsidRPr="009810D0">
              <w:rPr>
                <w:rFonts w:ascii="Arial"/>
                <w:spacing w:val="28"/>
                <w:sz w:val="16"/>
                <w:szCs w:val="16"/>
              </w:rPr>
              <w:t xml:space="preserve"> </w:t>
            </w:r>
            <w:r w:rsidRPr="009810D0">
              <w:rPr>
                <w:rFonts w:ascii="Arial"/>
                <w:sz w:val="16"/>
                <w:szCs w:val="16"/>
              </w:rPr>
              <w:t>$</w:t>
            </w:r>
            <w:r w:rsidR="009810D0" w:rsidRPr="009810D0">
              <w:rPr>
                <w:rFonts w:ascii="Arial"/>
                <w:sz w:val="16"/>
                <w:szCs w:val="16"/>
              </w:rPr>
              <w:t xml:space="preserve"> </w:t>
            </w:r>
            <w:r w:rsidR="009810D0" w:rsidRPr="009810D0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810D0" w:rsidRPr="009810D0">
              <w:rPr>
                <w:sz w:val="16"/>
                <w:szCs w:val="16"/>
              </w:rPr>
              <w:instrText xml:space="preserve"> FORMTEXT </w:instrText>
            </w:r>
            <w:r w:rsidR="009810D0" w:rsidRPr="009810D0">
              <w:rPr>
                <w:sz w:val="16"/>
                <w:szCs w:val="16"/>
              </w:rPr>
            </w:r>
            <w:r w:rsidR="009810D0" w:rsidRPr="009810D0">
              <w:rPr>
                <w:sz w:val="16"/>
                <w:szCs w:val="16"/>
              </w:rPr>
              <w:fldChar w:fldCharType="separate"/>
            </w:r>
            <w:r w:rsidR="009810D0" w:rsidRPr="009810D0">
              <w:rPr>
                <w:noProof/>
                <w:sz w:val="16"/>
                <w:szCs w:val="16"/>
              </w:rPr>
              <w:t> </w:t>
            </w:r>
            <w:r w:rsidR="009810D0" w:rsidRPr="009810D0">
              <w:rPr>
                <w:noProof/>
                <w:sz w:val="16"/>
                <w:szCs w:val="16"/>
              </w:rPr>
              <w:t> </w:t>
            </w:r>
            <w:r w:rsidR="009810D0" w:rsidRPr="009810D0">
              <w:rPr>
                <w:noProof/>
                <w:sz w:val="16"/>
                <w:szCs w:val="16"/>
              </w:rPr>
              <w:t> </w:t>
            </w:r>
            <w:r w:rsidR="009810D0" w:rsidRPr="009810D0">
              <w:rPr>
                <w:noProof/>
                <w:sz w:val="16"/>
                <w:szCs w:val="16"/>
              </w:rPr>
              <w:t> </w:t>
            </w:r>
            <w:r w:rsidR="009810D0" w:rsidRPr="009810D0">
              <w:rPr>
                <w:noProof/>
                <w:sz w:val="16"/>
                <w:szCs w:val="16"/>
              </w:rPr>
              <w:t> </w:t>
            </w:r>
            <w:r w:rsidR="009810D0" w:rsidRPr="009810D0">
              <w:rPr>
                <w:sz w:val="16"/>
                <w:szCs w:val="16"/>
              </w:rPr>
              <w:fldChar w:fldCharType="end"/>
            </w:r>
            <w:r w:rsidRPr="009810D0">
              <w:rPr>
                <w:rFonts w:ascii="Arial"/>
                <w:sz w:val="16"/>
                <w:szCs w:val="16"/>
              </w:rPr>
              <w:t xml:space="preserve"> </w:t>
            </w:r>
          </w:p>
        </w:tc>
      </w:tr>
      <w:tr w:rsidR="009810D0" w:rsidTr="009810D0">
        <w:trPr>
          <w:trHeight w:hRule="exact" w:val="413"/>
        </w:trPr>
        <w:tc>
          <w:tcPr>
            <w:tcW w:w="11343" w:type="dxa"/>
            <w:gridSpan w:val="5"/>
          </w:tcPr>
          <w:p w:rsidR="009810D0" w:rsidRDefault="009810D0" w:rsidP="009810D0">
            <w:pPr>
              <w:pStyle w:val="TableParagraph"/>
              <w:spacing w:before="68"/>
              <w:ind w:left="255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DISBURSEMENTS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CLAIMED:  </w:t>
            </w: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u w:val="single" w:color="00000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5" w:name="Text107"/>
            <w:r>
              <w:rPr>
                <w:rFonts w:ascii="Arial"/>
                <w:b/>
                <w:u w:val="single" w:color="000000"/>
              </w:rPr>
              <w:instrText xml:space="preserve"> FORMTEXT </w:instrText>
            </w:r>
            <w:r>
              <w:rPr>
                <w:rFonts w:ascii="Arial"/>
                <w:b/>
                <w:u w:val="single" w:color="000000"/>
              </w:rPr>
            </w:r>
            <w:r>
              <w:rPr>
                <w:rFonts w:ascii="Arial"/>
                <w:b/>
                <w:u w:val="single" w:color="000000"/>
              </w:rPr>
              <w:fldChar w:fldCharType="separate"/>
            </w:r>
            <w:r>
              <w:rPr>
                <w:rFonts w:ascii="Arial"/>
                <w:b/>
                <w:noProof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u w:val="single" w:color="000000"/>
              </w:rPr>
              <w:t> </w:t>
            </w:r>
            <w:r>
              <w:rPr>
                <w:rFonts w:ascii="Arial"/>
                <w:b/>
                <w:noProof/>
                <w:u w:val="single" w:color="000000"/>
              </w:rPr>
              <w:t> </w:t>
            </w:r>
            <w:r>
              <w:rPr>
                <w:rFonts w:ascii="Arial"/>
                <w:b/>
                <w:u w:val="single" w:color="000000"/>
              </w:rPr>
              <w:fldChar w:fldCharType="end"/>
            </w:r>
            <w:bookmarkEnd w:id="55"/>
          </w:p>
        </w:tc>
      </w:tr>
    </w:tbl>
    <w:p w:rsidR="005F5994" w:rsidRDefault="005F5994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408BB" w:rsidTr="00F50470">
        <w:tc>
          <w:tcPr>
            <w:tcW w:w="2754" w:type="dxa"/>
          </w:tcPr>
          <w:p w:rsidR="00E408BB" w:rsidRPr="00E408BB" w:rsidRDefault="00E408B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408BB">
              <w:rPr>
                <w:rFonts w:ascii="Arial" w:eastAsia="Arial" w:hAnsi="Arial" w:cs="Arial"/>
                <w:bCs/>
                <w:sz w:val="16"/>
                <w:szCs w:val="16"/>
              </w:rPr>
              <w:t>H.S.T. Registration No.</w:t>
            </w:r>
          </w:p>
        </w:tc>
        <w:tc>
          <w:tcPr>
            <w:tcW w:w="5508" w:type="dxa"/>
            <w:gridSpan w:val="2"/>
          </w:tcPr>
          <w:p w:rsidR="00E408BB" w:rsidRPr="00E408BB" w:rsidRDefault="00E408BB" w:rsidP="00993F45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Amount of H.S.T. billed on</w:t>
            </w:r>
          </w:p>
        </w:tc>
        <w:tc>
          <w:tcPr>
            <w:tcW w:w="2754" w:type="dxa"/>
          </w:tcPr>
          <w:p w:rsidR="00E408BB" w:rsidRPr="00E408BB" w:rsidRDefault="00E408B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Total H.S.T.</w:t>
            </w:r>
          </w:p>
        </w:tc>
      </w:tr>
      <w:tr w:rsidR="00E408BB" w:rsidTr="00E408BB">
        <w:tc>
          <w:tcPr>
            <w:tcW w:w="2754" w:type="dxa"/>
          </w:tcPr>
          <w:p w:rsidR="00E408BB" w:rsidRPr="00E408BB" w:rsidRDefault="00E408B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81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0D0">
              <w:rPr>
                <w:sz w:val="16"/>
                <w:szCs w:val="16"/>
              </w:rPr>
              <w:instrText xml:space="preserve"> FORMTEXT </w:instrText>
            </w:r>
            <w:r w:rsidRPr="009810D0">
              <w:rPr>
                <w:sz w:val="16"/>
                <w:szCs w:val="16"/>
              </w:rPr>
            </w:r>
            <w:r w:rsidRPr="009810D0">
              <w:rPr>
                <w:sz w:val="16"/>
                <w:szCs w:val="16"/>
              </w:rPr>
              <w:fldChar w:fldCharType="separate"/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754" w:type="dxa"/>
          </w:tcPr>
          <w:p w:rsidR="00E408BB" w:rsidRPr="00E408BB" w:rsidRDefault="00E408B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Total fees: $ </w:t>
            </w:r>
            <w:r w:rsidRPr="00981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0D0">
              <w:rPr>
                <w:sz w:val="16"/>
                <w:szCs w:val="16"/>
              </w:rPr>
              <w:instrText xml:space="preserve"> FORMTEXT </w:instrText>
            </w:r>
            <w:r w:rsidRPr="009810D0">
              <w:rPr>
                <w:sz w:val="16"/>
                <w:szCs w:val="16"/>
              </w:rPr>
            </w:r>
            <w:r w:rsidRPr="009810D0">
              <w:rPr>
                <w:sz w:val="16"/>
                <w:szCs w:val="16"/>
              </w:rPr>
              <w:fldChar w:fldCharType="separate"/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754" w:type="dxa"/>
          </w:tcPr>
          <w:p w:rsidR="00E408BB" w:rsidRPr="00E408BB" w:rsidRDefault="00E408BB" w:rsidP="00E408B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Total DISBS: $ </w:t>
            </w:r>
            <w:r w:rsidRPr="00981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0D0">
              <w:rPr>
                <w:sz w:val="16"/>
                <w:szCs w:val="16"/>
              </w:rPr>
              <w:instrText xml:space="preserve"> FORMTEXT </w:instrText>
            </w:r>
            <w:r w:rsidRPr="009810D0">
              <w:rPr>
                <w:sz w:val="16"/>
                <w:szCs w:val="16"/>
              </w:rPr>
            </w:r>
            <w:r w:rsidRPr="009810D0">
              <w:rPr>
                <w:sz w:val="16"/>
                <w:szCs w:val="16"/>
              </w:rPr>
              <w:fldChar w:fldCharType="separate"/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sz w:val="16"/>
                <w:szCs w:val="16"/>
              </w:rPr>
              <w:fldChar w:fldCharType="end"/>
            </w:r>
          </w:p>
        </w:tc>
        <w:tc>
          <w:tcPr>
            <w:tcW w:w="2754" w:type="dxa"/>
          </w:tcPr>
          <w:p w:rsidR="00E408BB" w:rsidRPr="00E408BB" w:rsidRDefault="00E408B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$ </w:t>
            </w:r>
            <w:r w:rsidRPr="009810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0D0">
              <w:rPr>
                <w:sz w:val="16"/>
                <w:szCs w:val="16"/>
              </w:rPr>
              <w:instrText xml:space="preserve"> FORMTEXT </w:instrText>
            </w:r>
            <w:r w:rsidRPr="009810D0">
              <w:rPr>
                <w:sz w:val="16"/>
                <w:szCs w:val="16"/>
              </w:rPr>
            </w:r>
            <w:r w:rsidRPr="009810D0">
              <w:rPr>
                <w:sz w:val="16"/>
                <w:szCs w:val="16"/>
              </w:rPr>
              <w:fldChar w:fldCharType="separate"/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noProof/>
                <w:sz w:val="16"/>
                <w:szCs w:val="16"/>
              </w:rPr>
              <w:t> </w:t>
            </w:r>
            <w:r w:rsidRPr="009810D0">
              <w:rPr>
                <w:sz w:val="16"/>
                <w:szCs w:val="16"/>
              </w:rPr>
              <w:fldChar w:fldCharType="end"/>
            </w:r>
          </w:p>
        </w:tc>
      </w:tr>
    </w:tbl>
    <w:p w:rsidR="005F5994" w:rsidRDefault="005F5994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p w:rsidR="005F5994" w:rsidRDefault="00055EE6">
      <w:pPr>
        <w:pStyle w:val="BodyText"/>
        <w:rPr>
          <w:b w:val="0"/>
          <w:bCs w:val="0"/>
        </w:rPr>
      </w:pPr>
      <w:r>
        <w:t>I</w:t>
      </w:r>
      <w:r>
        <w:rPr>
          <w:spacing w:val="-1"/>
        </w:rPr>
        <w:t xml:space="preserve"> CERTIFY THAT THE ABOVE SERVICES WERE RENDERED BY ME:</w:t>
      </w:r>
    </w:p>
    <w:p w:rsidR="005F5994" w:rsidRDefault="005F59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F5994" w:rsidRDefault="005F5994">
      <w:pPr>
        <w:spacing w:before="8"/>
        <w:rPr>
          <w:rFonts w:ascii="Arial" w:eastAsia="Arial" w:hAnsi="Arial" w:cs="Arial"/>
          <w:b/>
          <w:bCs/>
          <w:sz w:val="12"/>
          <w:szCs w:val="12"/>
        </w:rPr>
      </w:pPr>
    </w:p>
    <w:p w:rsidR="005F5994" w:rsidRDefault="00440429">
      <w:pPr>
        <w:tabs>
          <w:tab w:val="left" w:pos="4554"/>
        </w:tabs>
        <w:spacing w:line="20" w:lineRule="atLeast"/>
        <w:ind w:left="2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1449070" cy="6985"/>
                <wp:effectExtent l="5715" t="1905" r="2540" b="10160"/>
                <wp:docPr id="29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6985"/>
                          <a:chOff x="0" y="0"/>
                          <a:chExt cx="2282" cy="11"/>
                        </a:xfrm>
                      </wpg:grpSpPr>
                      <wpg:grpSp>
                        <wpg:cNvPr id="298" name="Group 2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71" cy="2"/>
                            <a:chOff x="5" y="5"/>
                            <a:chExt cx="2271" cy="2"/>
                          </a:xfrm>
                        </wpg:grpSpPr>
                        <wps:wsp>
                          <wps:cNvPr id="299" name="Freeform 3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7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71"/>
                                <a:gd name="T2" fmla="+- 0 2276 5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6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9C7D43" id="Group 298" o:spid="_x0000_s1026" style="width:114.1pt;height:.55pt;mso-position-horizontal-relative:char;mso-position-vertical-relative:line" coordsize="22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0uggMAANsIAAAOAAAAZHJzL2Uyb0RvYy54bWy0Vllv2zgQfi/Q/0DwsQtHR+RDQpyi8BEU&#10;aHcL1PsDaIo6UInUkrTltOh/75CUFMlBsEWL6kEeaoYz883pu7eXukJnJlUp+BoHNz5GjFORljxf&#10;438P+9kKI6UJT0klOFvjR6bw2/vXr+7aJmGhKESVMolACVdJ26xxoXWTeJ6iBauJuhEN48DMhKyJ&#10;hqPMvVSSFrTXlRf6/sJrhUwbKShTCr5uHRPfW/1Zxqj+J8sU06haY/BN27e076N5e/d3JMklaYqS&#10;dm6QX/CiJiUHo4OqLdEEnWT5TFVdUimUyPQNFbUnsqykzGIANIF/heZBilNjseRJmzdDmCC0V3H6&#10;ZbX07/Mnicp0jcN4iREnNSTJ2kVhvDLhaZs8AakH2XxuPkmHEcgPgn5RwPau+eacO2F0bD+KFBSS&#10;kxY2PJdM1kYFAEcXm4XHIQvsohGFj0EUxf4SkkWBt4hXc5ckWkAmn12ixa67Foar0N0JAnPDI4mz&#10;Zj3sPHJw7GFANuCHUp3ij/80/jlGgLED2OMPw2XggIRXyCfiY+STCy8Chw5TT0Wkfq+IPhekYbY2&#10;lSmPIYhxH8S9ZMz0Lbr1bZu1jRXsi0iNK2jEMWIKCu1/a2cSjBdiN4SCJPSk9AMTtvrI+YPSrvNT&#10;oGxNp13uD1B4WV3BEPhrhnw0R1128kEAkuME3njo4KMW2YR16notUIojLSCxeK7otpcxisKRInA7&#10;7x0jRe8rvfDOWaAQMQPWt03VCGX64gCO9d0EGkDIAHtBFmxfy7o7nQkJk/N6ZkqMYGYeXVE2RBvP&#10;jAlDohYmiClc86EWZ3YQlqWvOhaMPHErPpZydT/yyrHhhjFgG3owanwdJZSLfVlVNgUVN64sVsHS&#10;uqJEVaaGabxRMj9uKonOxGwD+3STYiIGU5enVlnBSLrraE3KytFgvLKxharrQmDqz477b7Ef71a7&#10;VTSLwsVuFvnb7ezdfhPNFvtgOd/ebjebbfDduBZESVGmKePGu371BNHPdWW3BN3SGJbPBMUE7N4+&#10;z8F6UzdskAFL/2vRwfx0LWkmpkqOIn2E9pTC7VLY/UAUQn7FqIU9usbqvxORDKPqPYcZE8M4N4vX&#10;HqL5MoSDHHOOYw7hFFStscZQ4IbcaLesT40s8wIsuQrj4h2slKw0XWz9c151BxhzluoWUUfDBgVq&#10;sqLHZyv19J/k/gcAAAD//wMAUEsDBBQABgAIAAAAIQDxHeUe2gAAAAMBAAAPAAAAZHJzL2Rvd25y&#10;ZXYueG1sTI9BS8NAEIXvgv9hGcGb3SSilJhNKUU9FcFWEG/T7DQJzc6G7DZJ/72jF708GN7jvW+K&#10;1ew6NdIQWs8G0kUCirjytuXawMf+5W4JKkRki51nMnChAKvy+qrA3PqJ32ncxVpJCYccDTQx9rnW&#10;oWrIYVj4nli8ox8cRjmHWtsBJyl3nc6S5FE7bFkWGuxp01B12p2dgdcJp/V9+jxuT8fN5Wv/8Pa5&#10;TcmY25t5/QQq0hz/wvCDL+hQCtPBn9kG1RmQR+KvipdlywzUQUIp6LLQ/9nLbwAAAP//AwBQSwEC&#10;LQAUAAYACAAAACEAtoM4kv4AAADhAQAAEwAAAAAAAAAAAAAAAAAAAAAAW0NvbnRlbnRfVHlwZXNd&#10;LnhtbFBLAQItABQABgAIAAAAIQA4/SH/1gAAAJQBAAALAAAAAAAAAAAAAAAAAC8BAABfcmVscy8u&#10;cmVsc1BLAQItABQABgAIAAAAIQCHui0uggMAANsIAAAOAAAAAAAAAAAAAAAAAC4CAABkcnMvZTJv&#10;RG9jLnhtbFBLAQItABQABgAIAAAAIQDxHeUe2gAAAAMBAAAPAAAAAAAAAAAAAAAAANwFAABkcnMv&#10;ZG93bnJldi54bWxQSwUGAAAAAAQABADzAAAA4wYAAAAA&#10;">
                <v:group id="Group 299" o:spid="_x0000_s1027" style="position:absolute;left:5;top:5;width:2271;height:2" coordorigin="5,5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00" o:spid="_x0000_s1028" style="position:absolute;left:5;top:5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0RsQA&#10;AADcAAAADwAAAGRycy9kb3ducmV2LnhtbESPQYvCMBSE7wv+h/AEb2tqD6LVKCK6iNAF6yIen82z&#10;LTYvpclq/fcbQdjjMDPfMPNlZ2pxp9ZVlhWMhhEI4tzqigsFP8ft5wSE88gaa8uk4EkOlovexxwT&#10;bR98oHvmCxEg7BJUUHrfJFK6vCSDbmgb4uBdbWvQB9kWUrf4CHBTyziKxtJgxWGhxIbWJeW37NcE&#10;Cl98Oom/D8dTtjnvz+P0i5tUqUG/W81AeOr8f/jd3mkF8XQKr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NEbEAAAA3AAAAA8AAAAAAAAAAAAAAAAAmAIAAGRycy9k&#10;b3ducmV2LnhtbFBLBQYAAAAABAAEAPUAAACJAwAAAAA=&#10;" path="m,l2271,e" filled="f" strokeweight=".18936mm">
                    <v:path arrowok="t" o:connecttype="custom" o:connectlocs="0,0;2271,0" o:connectangles="0,0"/>
                  </v:shape>
                </v:group>
                <w10:anchorlock/>
              </v:group>
            </w:pict>
          </mc:Fallback>
        </mc:AlternateContent>
      </w:r>
      <w:r w:rsidR="00055EE6">
        <w:rPr>
          <w:rFonts w:ascii="Arial"/>
          <w:sz w:val="2"/>
        </w:rPr>
        <w:tab/>
      </w:r>
      <w:r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2287270" cy="6985"/>
                <wp:effectExtent l="5715" t="1905" r="2540" b="10160"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6985"/>
                          <a:chOff x="0" y="0"/>
                          <a:chExt cx="3602" cy="11"/>
                        </a:xfrm>
                      </wpg:grpSpPr>
                      <wpg:grpSp>
                        <wpg:cNvPr id="295" name="Group 2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591" cy="2"/>
                            <a:chOff x="5" y="5"/>
                            <a:chExt cx="3591" cy="2"/>
                          </a:xfrm>
                        </wpg:grpSpPr>
                        <wps:wsp>
                          <wps:cNvPr id="296" name="Freeform 2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5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591"/>
                                <a:gd name="T2" fmla="+- 0 3596 5"/>
                                <a:gd name="T3" fmla="*/ T2 w 3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1">
                                  <a:moveTo>
                                    <a:pt x="0" y="0"/>
                                  </a:moveTo>
                                  <a:lnTo>
                                    <a:pt x="3591" y="0"/>
                                  </a:lnTo>
                                </a:path>
                              </a:pathLst>
                            </a:custGeom>
                            <a:noFill/>
                            <a:ln w="6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8779A6" id="Group 295" o:spid="_x0000_s1026" style="width:180.1pt;height:.55pt;mso-position-horizontal-relative:char;mso-position-vertical-relative:line" coordsize="36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v2hgMAANsIAAAOAAAAZHJzL2Uyb0RvYy54bWy0VtuO2zYQfS+QfyD4mMKry8qyLaw3CHxZ&#10;FEjbAHE/gJaoCyKRKklb3hT99w6Hklb2YtEiRfygHWpGM+cM57IPHy5NTc5c6UqKNQ3ufEq4SGVW&#10;iWJN/zjsZ0tKtGEiY7UUfE2fuaYfHt/99NC1CQ9lKeuMKwJOhE66dk1LY9rE83Ra8obpO9lyAcpc&#10;qoYZOKrCyxTrwHtTe6Hvx14nVdYqmXKt4e3WKekj+s9znprf81xzQ+o1BWwGnwqfR/v0Hh9YUijW&#10;llXaw2DfgaJhlYCgo6stM4ycVPXKVVOlSmqZm7tUNp7M8yrlyAHYBP4NmyclTy1yKZKuaMc0QWpv&#10;8vTdbtPfzp8VqbI1DVcRJYI1cEkYl4SruU1P1xYJWD2p9kv7WTmOIH6S6VcNau9Wb8+FMybH7leZ&#10;gUN2MhLTc8lVY10AcXLBW3geb4FfDEnhZRguF+ECLisFXbxaIgqWpCXc5KuP0nLXf3Yf+6H7Jggs&#10;bo8lLhoi7BE5OngYmY3857f84x/NHyICx57gwP9+vgockdCV58j8ynzC/PqDN4lDh+mXItL/r4i+&#10;lKzlWJvalseYxHhI4l5xbvsW6mjh8oiGQxHpaQVNNF2rEw2F9q+1c5WMN3I3pgLK56TNE5dYfez8&#10;SRvX+RlIWNNZX/sHKLy8qWEI/DwjPpmT/naK0QAuxxm898jBJx3BC+vdDV6gFCdewCJ+7eh+sLGO&#10;wokjgF0MwFg5YE0vogcLEmF2wPrYVK3Uti8OAGzoJvAARpbYG7YQ+9bWfdOHUDA5b2emogRm5tEV&#10;ZcuMRWZDWJF0a4p5sC8aeeYHiSpz07EQ5EVbi6mVq/sJKqeGL2wAbOgxqMU6uVAh91Vd4xXUwkKJ&#10;l8ECc6NlXWVWadFoVRw3tSJnZrcB/iwZcHZlBlNXZOis5Czb9bJhVe1ksK8xt1B1fQps/eG4/2vl&#10;r3bL3TKaRWG8m0X+djv7uN9Es3gfLObb++1msw3+ttCCKCmrLOPCohtWTxD9t67sl6BbGuPyuWJx&#10;RXaPv9dkvWsYmAvgMvxFdjA/XUvaiamTo8yeoT2VdLsUdj8IpVTfKOlgj66p/vPEFKek/kXAjFkF&#10;UWQXLx6i+SKEg5pqjlMNEym4WlNDocCtuDFuWZ9aVRUlRArwWoX8CCslr2wXIz6Hqj/AmEOpX0S9&#10;DBsUpKsVPT2j1cv/JI//AAAA//8DAFBLAwQUAAYACAAAACEAK+a3udoAAAADAQAADwAAAGRycy9k&#10;b3ducmV2LnhtbEyPQUvDQBCF74L/YRnBm92kxSIxm1KKeiqCrSDeptlpEpqdDdltkv57Ry/28mB4&#10;j/e+yVeTa9VAfWg8G0hnCSji0tuGKwOf+9eHJ1AhIltsPZOBCwVYFbc3OWbWj/xBwy5WSko4ZGig&#10;jrHLtA5lTQ7DzHfE4h197zDK2Vfa9jhKuWv1PEmW2mHDslBjR5uaytPu7Ay8jTiuF+nLsD0dN5fv&#10;/eP71zYlY+7vpvUzqEhT/A/DL76gQyFMB39mG1RrQB6JfyreYpnMQR0klIIucn3NXvwAAAD//wMA&#10;UEsBAi0AFAAGAAgAAAAhALaDOJL+AAAA4QEAABMAAAAAAAAAAAAAAAAAAAAAAFtDb250ZW50X1R5&#10;cGVzXS54bWxQSwECLQAUAAYACAAAACEAOP0h/9YAAACUAQAACwAAAAAAAAAAAAAAAAAvAQAAX3Jl&#10;bHMvLnJlbHNQSwECLQAUAAYACAAAACEATlfb9oYDAADbCAAADgAAAAAAAAAAAAAAAAAuAgAAZHJz&#10;L2Uyb0RvYy54bWxQSwECLQAUAAYACAAAACEAK+a3udoAAAADAQAADwAAAAAAAAAAAAAAAADgBQAA&#10;ZHJzL2Rvd25yZXYueG1sUEsFBgAAAAAEAAQA8wAAAOcGAAAAAA==&#10;">
                <v:group id="Group 296" o:spid="_x0000_s1027" style="position:absolute;left:5;top:5;width:3591;height:2" coordorigin="5,5" coordsize="3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7" o:spid="_x0000_s1028" style="position:absolute;left:5;top:5;width:3591;height:2;visibility:visible;mso-wrap-style:square;v-text-anchor:top" coordsize="3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HB8IA&#10;AADcAAAADwAAAGRycy9kb3ducmV2LnhtbESPQYvCMBSE78L+h/AWvGlq1bJWoyyK4lV39/5snm2x&#10;eek2sdZ/bwTB4zAz3zCLVWcq0VLjSssKRsMIBHFmdcm5gt+f7eALhPPIGivLpOBODlbLj94CU21v&#10;fKD26HMRIOxSVFB4X6dSuqwgg25oa+LgnW1j0AfZ5FI3eAtwU8k4ihJpsOSwUGBN64Kyy/FqFJw2&#10;d3eatn/n3WS0GZcztzX/caVU/7P7noPw1Pl3+NXeawXxLIH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McHwgAAANwAAAAPAAAAAAAAAAAAAAAAAJgCAABkcnMvZG93&#10;bnJldi54bWxQSwUGAAAAAAQABAD1AAAAhwMAAAAA&#10;" path="m,l3591,e" filled="f" strokeweight=".18936mm">
                    <v:path arrowok="t" o:connecttype="custom" o:connectlocs="0,0;3591,0" o:connectangles="0,0"/>
                  </v:shape>
                </v:group>
                <w10:anchorlock/>
              </v:group>
            </w:pict>
          </mc:Fallback>
        </mc:AlternateContent>
      </w:r>
    </w:p>
    <w:p w:rsidR="005F5994" w:rsidRDefault="00055EE6">
      <w:pPr>
        <w:tabs>
          <w:tab w:val="left" w:pos="4559"/>
        </w:tabs>
        <w:spacing w:line="181" w:lineRule="exact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Date of Account:</w:t>
      </w:r>
      <w:r>
        <w:rPr>
          <w:rFonts w:ascii="Arial" w:eastAsia="Arial" w:hAnsi="Arial" w:cs="Arial"/>
          <w:spacing w:val="-1"/>
          <w:sz w:val="17"/>
          <w:szCs w:val="17"/>
        </w:rPr>
        <w:tab/>
        <w:t>Solicitor’s Signature</w:t>
      </w:r>
    </w:p>
    <w:p w:rsidR="005F5994" w:rsidRDefault="005F5994">
      <w:pPr>
        <w:spacing w:before="3"/>
        <w:rPr>
          <w:rFonts w:ascii="Arial" w:eastAsia="Arial" w:hAnsi="Arial" w:cs="Arial"/>
          <w:sz w:val="17"/>
          <w:szCs w:val="17"/>
        </w:rPr>
      </w:pPr>
    </w:p>
    <w:tbl>
      <w:tblPr>
        <w:tblW w:w="8791" w:type="dxa"/>
        <w:tblInd w:w="2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3509"/>
        <w:gridCol w:w="2791"/>
      </w:tblGrid>
      <w:tr w:rsidR="005F5994" w:rsidTr="00055EE6">
        <w:trPr>
          <w:trHeight w:hRule="exact" w:val="204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F5994" w:rsidRDefault="00055EE6">
            <w:pPr>
              <w:pStyle w:val="TableParagraph"/>
              <w:spacing w:line="191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FOR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OFFICE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USE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ONLY</w:t>
            </w:r>
          </w:p>
        </w:tc>
        <w:tc>
          <w:tcPr>
            <w:tcW w:w="63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F5994" w:rsidRDefault="005F5994"/>
        </w:tc>
      </w:tr>
      <w:tr w:rsidR="005F5994" w:rsidTr="00055EE6">
        <w:trPr>
          <w:trHeight w:hRule="exact" w:val="218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F5994" w:rsidRDefault="00951EB6">
            <w:pPr>
              <w:pStyle w:val="TableParagraph"/>
              <w:spacing w:line="204" w:lineRule="exact"/>
              <w:ind w:left="102"/>
              <w:rPr>
                <w:rFonts w:ascii="Symbol" w:eastAsia="Symbol" w:hAnsi="Symbol" w:cs="Symbol"/>
                <w:sz w:val="17"/>
                <w:szCs w:val="17"/>
              </w:rPr>
            </w:pPr>
            <w:sdt>
              <w:sdtPr>
                <w:rPr>
                  <w:rFonts w:ascii="Arial"/>
                  <w:b/>
                  <w:spacing w:val="-1"/>
                  <w:sz w:val="17"/>
                </w:rPr>
                <w:id w:val="210244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 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Rates</w:t>
            </w:r>
            <w:r w:rsidR="00055EE6">
              <w:rPr>
                <w:rFonts w:ascii="Arial" w:eastAsia="Arial" w:hAnsi="Arial" w:cs="Arial"/>
                <w:spacing w:val="-22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checked</w:t>
            </w:r>
            <w:r w:rsidR="00055EE6">
              <w:rPr>
                <w:rFonts w:ascii="Arial" w:eastAsia="Arial" w:hAnsi="Arial" w:cs="Arial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spacing w:val="19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Symbol" w:eastAsia="Symbol" w:hAnsi="Symbol" w:cs="Symbol"/>
                <w:w w:val="210"/>
                <w:sz w:val="17"/>
                <w:szCs w:val="17"/>
              </w:rPr>
              <w:t>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F5994" w:rsidRDefault="00951EB6">
            <w:pPr>
              <w:pStyle w:val="TableParagraph"/>
              <w:spacing w:line="204" w:lineRule="exact"/>
              <w:ind w:left="102"/>
              <w:rPr>
                <w:rFonts w:ascii="Symbol" w:eastAsia="Symbol" w:hAnsi="Symbol" w:cs="Symbol"/>
                <w:sz w:val="17"/>
                <w:szCs w:val="17"/>
              </w:rPr>
            </w:pPr>
            <w:sdt>
              <w:sdtPr>
                <w:rPr>
                  <w:rFonts w:ascii="Arial"/>
                  <w:b/>
                  <w:spacing w:val="-1"/>
                  <w:sz w:val="17"/>
                </w:rPr>
                <w:id w:val="6805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 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Billable</w:t>
            </w:r>
            <w:r w:rsidR="00055EE6">
              <w:rPr>
                <w:rFonts w:ascii="Arial" w:eastAsia="Arial" w:hAnsi="Arial" w:cs="Arial"/>
                <w:spacing w:val="-31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hours</w:t>
            </w:r>
            <w:r w:rsidR="00055EE6">
              <w:rPr>
                <w:rFonts w:ascii="Arial" w:eastAsia="Arial" w:hAnsi="Arial" w:cs="Arial"/>
                <w:spacing w:val="-31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checked</w:t>
            </w:r>
            <w:r w:rsidR="00055EE6">
              <w:rPr>
                <w:rFonts w:ascii="Arial" w:eastAsia="Arial" w:hAnsi="Arial" w:cs="Arial"/>
                <w:spacing w:val="13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Symbol" w:eastAsia="Symbol" w:hAnsi="Symbol" w:cs="Symbol"/>
                <w:w w:val="210"/>
                <w:sz w:val="17"/>
                <w:szCs w:val="17"/>
              </w:rPr>
              <w:t>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F5994" w:rsidRDefault="00951EB6">
            <w:pPr>
              <w:pStyle w:val="TableParagraph"/>
              <w:spacing w:line="204" w:lineRule="exact"/>
              <w:ind w:left="102"/>
              <w:rPr>
                <w:rFonts w:ascii="Symbol" w:eastAsia="Symbol" w:hAnsi="Symbol" w:cs="Symbol"/>
                <w:sz w:val="17"/>
                <w:szCs w:val="17"/>
              </w:rPr>
            </w:pPr>
            <w:sdt>
              <w:sdtPr>
                <w:rPr>
                  <w:rFonts w:ascii="Arial"/>
                  <w:b/>
                  <w:spacing w:val="-1"/>
                  <w:sz w:val="17"/>
                </w:rPr>
                <w:id w:val="-91871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17"/>
                  </w:rPr>
                  <w:t>☐</w:t>
                </w:r>
              </w:sdtContent>
            </w:sdt>
            <w:r>
              <w:rPr>
                <w:rFonts w:ascii="Arial"/>
                <w:b/>
                <w:spacing w:val="-1"/>
                <w:sz w:val="17"/>
              </w:rPr>
              <w:t xml:space="preserve">   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GDR</w:t>
            </w:r>
            <w:r w:rsidR="00055EE6">
              <w:rPr>
                <w:rFonts w:ascii="Arial" w:eastAsia="Arial" w:hAnsi="Arial" w:cs="Arial"/>
                <w:spacing w:val="-28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Arial" w:eastAsia="Arial" w:hAnsi="Arial" w:cs="Arial"/>
                <w:spacing w:val="-2"/>
                <w:w w:val="110"/>
                <w:sz w:val="17"/>
                <w:szCs w:val="17"/>
              </w:rPr>
              <w:t>approved</w:t>
            </w:r>
            <w:r w:rsidR="00055EE6">
              <w:rPr>
                <w:rFonts w:ascii="Arial" w:eastAsia="Arial" w:hAnsi="Arial" w:cs="Arial"/>
                <w:spacing w:val="28"/>
                <w:w w:val="110"/>
                <w:sz w:val="17"/>
                <w:szCs w:val="17"/>
              </w:rPr>
              <w:t xml:space="preserve"> </w:t>
            </w:r>
            <w:r w:rsidR="00055EE6">
              <w:rPr>
                <w:rFonts w:ascii="Symbol" w:eastAsia="Symbol" w:hAnsi="Symbol" w:cs="Symbol"/>
                <w:w w:val="210"/>
                <w:sz w:val="17"/>
                <w:szCs w:val="17"/>
              </w:rPr>
              <w:t></w:t>
            </w:r>
          </w:p>
        </w:tc>
      </w:tr>
      <w:tr w:rsidR="005F5994" w:rsidTr="00E70236">
        <w:trPr>
          <w:trHeight w:hRule="exact" w:val="1290"/>
        </w:trPr>
        <w:tc>
          <w:tcPr>
            <w:tcW w:w="8791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CCCC"/>
          </w:tcPr>
          <w:p w:rsidR="005F5994" w:rsidRDefault="005F5994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5F5994" w:rsidRDefault="00055EE6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THIS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ACCOUNT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HAS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BEEN APPROVED BY THE AREA DIRECTOR/SUPERVISORY DUTY COUNSEL</w:t>
            </w:r>
          </w:p>
          <w:p w:rsidR="00E70236" w:rsidRDefault="00E70236" w:rsidP="00E70236">
            <w:pPr>
              <w:pStyle w:val="BodyText"/>
            </w:pPr>
          </w:p>
          <w:p w:rsidR="005F5994" w:rsidRDefault="00E70236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  <w:r>
              <w:t xml:space="preserve">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5994" w:rsidRDefault="00440429">
            <w:pPr>
              <w:pStyle w:val="TableParagraph"/>
              <w:tabs>
                <w:tab w:val="left" w:pos="4293"/>
              </w:tabs>
              <w:spacing w:line="20" w:lineRule="atLeast"/>
              <w:ind w:left="9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1446530" cy="6985"/>
                      <wp:effectExtent l="7620" t="3810" r="3175" b="8255"/>
                      <wp:docPr id="291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6530" cy="6985"/>
                                <a:chOff x="0" y="0"/>
                                <a:chExt cx="2278" cy="11"/>
                              </a:xfrm>
                            </wpg:grpSpPr>
                            <wpg:grpSp>
                              <wpg:cNvPr id="292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67" cy="2"/>
                                  <a:chOff x="5" y="5"/>
                                  <a:chExt cx="2267" cy="2"/>
                                </a:xfrm>
                              </wpg:grpSpPr>
                              <wps:wsp>
                                <wps:cNvPr id="293" name="Freeform 2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67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67"/>
                                      <a:gd name="T2" fmla="+- 0 2272 5"/>
                                      <a:gd name="T3" fmla="*/ T2 w 226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67">
                                        <a:moveTo>
                                          <a:pt x="0" y="0"/>
                                        </a:moveTo>
                                        <a:lnTo>
                                          <a:pt x="22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8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A7BB1" id="Group 292" o:spid="_x0000_s1026" style="width:113.9pt;height:.55pt;mso-position-horizontal-relative:char;mso-position-vertical-relative:line" coordsize="22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ELhAMAANsIAAAOAAAAZHJzL2Uyb0RvYy54bWy0Vttu2zAMfR+wfxD0uCH1Jc7NaFIMuRQD&#10;uq1Asw9QbPmC2ZInKXG6Yf8+SrIdJ0GxocPykFIhRfJQh2Rv745lgQ5UyJyzOfZuXIwoi3ics3SO&#10;v243gylGUhEWk4IzOsfPVOK7xds3t3UVUp9nvIipQOCEybCu5jhTqgodR0YZLYm84RVloEy4KImC&#10;o0idWJAavJeF47vu2Km5iCvBIyol/LqySrww/pOERupLkkiqUDHHkJsy38J87/S3s7glYSpIleVR&#10;kwZ5RRYlyRkE7VytiCJoL/IrV2UeCS55om4iXjo8SfKIGgyAxnMv0NwLvq8MljSs06orE5T2ok6v&#10;dht9PjwKlMdz7M88jBgp4ZFMXOTPfF2eukpDsLoX1VP1KCxGEB949E2C2rnU63NqjdGu/sRjcEj2&#10;ipvyHBNRahcAHB3NKzx3r0CPCkXwoxcE49EQHisC3Xg2HdlHijJ4yatLUbZurvn+BLim73ievuGQ&#10;0EYzGTYZWTjm0CHr8PuX+If/G/8II8i3Adji9/3xxAIx9Sdhh/zMvI/87MKLwKHD5IlE8t9I9JSR&#10;ihpuSk2ProjDtogbQanuW+BRYOtoDFsSyT6Depq6kqEEov2RO2fFeKF2XSmgiHup7ik37COHB6ls&#10;58cgGU7HDfe3QLykLGAIvB8gF41Q8zppZwBtYg3eOWjrohqZB2vctV6ASz0vwE3/2hGU6uTI7zmC&#10;tNM2MZK1uUZH1iQLEiJ6wLqmqSoudV9sIbG2m8ADGGlgL9hC7Etbe6cJIWByXs5MgRHMzJ1tx4oo&#10;nZkOoUVUwwTRxNU/lPxAt9yo1EXHQpCTtmB9K8v7XlZWDTd0ANPQXVCda+9BGd/kRWGeoGA6lfHU&#10;s6lIXuSxVupspEh3y0KgA9HbwHyaSXFmBlOXxcZZRkm8bmRF8sLKELwwtQXWNSXQ/DPj/ufMna2n&#10;62kwCPzxehC4q9Xgw2YZDMYbbzJaDVfL5cr7pavkBWGWxzFlOrt29XjB33VlswTt0uiWzxmKM7Ab&#10;87kG65ynYYoMWNq/Bh3MT9uSemLKcMfjZ2hPwe0uhd0PQsbFD4xq2KNzLL/viaAYFR8ZzJgZjHO9&#10;eM0hGE18OIi+ZtfXEBaBqzlWGAiuxaWyy3pfiTzNIJJnGMb4B1gpSa672ORns2oOMOaM1CyiRoYN&#10;CtLZiu6fjdXpf5LFbwAAAP//AwBQSwMEFAAGAAgAAAAhAC7r0U7aAAAAAwEAAA8AAABkcnMvZG93&#10;bnJldi54bWxMj09Lw0AQxe+C32EZwZvdJOIfYjalFPVUBFtBvE2z0yQ0Oxuy2yT99o5e9DLweI83&#10;v1csZ9epkYbQejaQLhJQxJW3LdcGPnYvN4+gQkS22HkmA2cKsCwvLwrMrZ/4ncZtrJWUcMjRQBNj&#10;n2sdqoYchoXvicU7+MFhFDnU2g44SbnrdJYk99phy/KhwZ7WDVXH7ckZeJ1wWt2mz+PmeFifv3Z3&#10;b5+blIy5vppXT6AizfEvDD/4gg6lMO39iW1QnQEZEn+veFn2IDP2EkpBl4X+z15+AwAA//8DAFBL&#10;AQItABQABgAIAAAAIQC2gziS/gAAAOEBAAATAAAAAAAAAAAAAAAAAAAAAABbQ29udGVudF9UeXBl&#10;c10ueG1sUEsBAi0AFAAGAAgAAAAhADj9If/WAAAAlAEAAAsAAAAAAAAAAAAAAAAALwEAAF9yZWxz&#10;Ly5yZWxzUEsBAi0AFAAGAAgAAAAhAFwjoQuEAwAA2wgAAA4AAAAAAAAAAAAAAAAALgIAAGRycy9l&#10;Mm9Eb2MueG1sUEsBAi0AFAAGAAgAAAAhAC7r0U7aAAAAAwEAAA8AAAAAAAAAAAAAAAAA3gUAAGRy&#10;cy9kb3ducmV2LnhtbFBLBQYAAAAABAAEAPMAAADlBgAAAAA=&#10;">
                      <v:group id="Group 293" o:spid="_x0000_s1027" style="position:absolute;left:5;top:5;width:2267;height:2" coordorigin="5,5" coordsize="2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shape id="Freeform 294" o:spid="_x0000_s1028" style="position:absolute;left:5;top:5;width:2267;height:2;visibility:visible;mso-wrap-style:square;v-text-anchor:top" coordsize="2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w9McA&#10;AADcAAAADwAAAGRycy9kb3ducmV2LnhtbESPQUsDMRSE70L/Q3iCF7FZt6Xo2rRIoaClaG178PjY&#10;PDdLNy/bJHbX/npTEDwOM/MNM533thEn8qF2rOB+mIEgLp2uuVKw3y3vHkCEiKyxcUwKfijAfDa4&#10;mmKhXccfdNrGSiQIhwIVmBjbQspQGrIYhq4lTt6X8xZjkr6S2mOX4LaReZZNpMWa04LBlhaGysP2&#10;2ypYjfPbt08+bzrP5r09vh73uzUqdXPdPz+BiNTH//Bf+0UryB9HcDm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esPTHAAAA3AAAAA8AAAAAAAAAAAAAAAAAmAIAAGRy&#10;cy9kb3ducmV2LnhtbFBLBQYAAAAABAAEAPUAAACMAwAAAAA=&#10;" path="m,l2267,e" filled="f" strokeweight=".18936mm">
                          <v:path arrowok="t" o:connecttype="custom" o:connectlocs="0,0;226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055EE6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2466340" cy="6985"/>
                      <wp:effectExtent l="5715" t="3810" r="4445" b="8255"/>
                      <wp:docPr id="288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6340" cy="6985"/>
                                <a:chOff x="0" y="0"/>
                                <a:chExt cx="3884" cy="11"/>
                              </a:xfrm>
                            </wpg:grpSpPr>
                            <wpg:grpSp>
                              <wpg:cNvPr id="289" name="Group 2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873" cy="2"/>
                                  <a:chOff x="5" y="5"/>
                                  <a:chExt cx="3873" cy="2"/>
                                </a:xfrm>
                              </wpg:grpSpPr>
                              <wps:wsp>
                                <wps:cNvPr id="290" name="Freeform 2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873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3873"/>
                                      <a:gd name="T2" fmla="+- 0 3878 5"/>
                                      <a:gd name="T3" fmla="*/ T2 w 387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73">
                                        <a:moveTo>
                                          <a:pt x="0" y="0"/>
                                        </a:moveTo>
                                        <a:lnTo>
                                          <a:pt x="38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81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B9D04" id="Group 289" o:spid="_x0000_s1026" style="width:194.2pt;height:.55pt;mso-position-horizontal-relative:char;mso-position-vertical-relative:line" coordsize="388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jeiAMAANsIAAAOAAAAZHJzL2Uyb0RvYy54bWysVtuO2zYQfS+QfyD4mMKri2WvLKw2CHxZ&#10;FEjbAHE/gJaoCyKJKklb3hT99w6HklbWYtEijR7koWY4M2eufvhwrSty4VKVoompd+dSwptEpGWT&#10;x/SP42ERUqI0a1JWiYbH9Jkr+uHx3U8PXRtxXxSiSrkkoKRRUdfGtNC6jRxHJQWvmboTLW+AmQlZ&#10;Mw1HmTupZB1oryvHd9210wmZtlIkXCn4urNM+oj6s4wn+vcsU1yTKqbgm8a3xPfJvJ3HBxblkrVF&#10;mfRusO/womZlA0ZHVTumGTnL8pWqukykUCLTd4moHZFlZcIRA6Dx3BmaJynOLWLJoy5vxzBBaGdx&#10;+m61yW+Xz5KUaUz9EFLVsBqShHaJH25MeLo2j0DqSbZf2s/SYgTyk0i+KmA7c74551aYnLpfRQoK&#10;2VkLDM81k7VRAcDJFbPwPGaBXzVJ4KMfrNfLAJKVAG+9CVc2SUkBmXx1KSn2/bVlGAb2jueZGw6L&#10;rDX0sPfIwsHDiGzEv5nh32B5zPGZHP8o/CtKAGMPcMC/DO+XFog/Q34jPkV+c+FN4NBh6qWI1P8r&#10;oi8FaznWpjLlMQQRYtYX0UFybvqW+BvMR9ei4FBEalpBE44RU1Bo/1o7N8F4I3ZjKFiUnJV+4gKr&#10;j10+KW07PwUKazrt3T4CgKyuYAj8vCAuWZE+O/ko4A0C7x1ydElHMGG9ukGLPwihFpAIXyuCLFtL&#10;RpE/UQRu54NjrBh8Ta5N7yxQhJkB62JTtUKZvjiCY0M3gQYQMsDekAXbc1l7pzchYXLOZ6akBGbm&#10;yRZly7TxzJgwJOliinEwH2px4UeBLD3rWDDywq2aqRRen3pl2XDDGMCGHo0aXycJbcShrCpMQdUY&#10;V9ahd4+xUaIqU8M03iiZn7aVJBdmtgE+/aS4EYOp26SorOAs3fe0ZmVlaTBeYWyh6voQmPrDcf/X&#10;xt3sw30YLAJ/vV8E7m63+HjYBov1wbtf7Za77Xbn/W1c84KoKNOUN8a7YfV4wX/ryn4J2qUxLp8b&#10;FDdgD/i8BuvcuoFBBizDL6KD+Wlb0kxMFZ1E+gztKYXdpbD7gSiE/EZJB3s0purPM5OckuqXBmbM&#10;xgvMLNd4CFb3PhzklHOacliTgKqYagoFbsittsv63MoyL8CSh2ltxEdYKVlpuhj9s171BxhzSPWL&#10;qKdhgwJ1s6KnZ5R6+U/y+A8AAAD//wMAUEsDBBQABgAIAAAAIQC2C/hM2gAAAAMBAAAPAAAAZHJz&#10;L2Rvd25yZXYueG1sTI9BS8NAEIXvgv9hmYI3u4lVCWk2pRT1VARbQbxNk2kSmp0N2W2S/ntHL/by&#10;YHiP977JVpNt1UC9bxwbiOcRKOLClQ1XBj73r/cJKB+QS2wdk4ELeVjltzcZpqUb+YOGXaiUlLBP&#10;0UAdQpdq7YuaLPq564jFO7reYpCzr3TZ4yjlttUPUfSsLTYsCzV2tKmpOO3O1sDbiON6Eb8M29Nx&#10;c/neP71/bWMy5m42rZegAk3hPwy/+IIOuTAd3JlLr1oD8kj4U/EWSfII6iChGHSe6Wv2/AcAAP//&#10;AwBQSwECLQAUAAYACAAAACEAtoM4kv4AAADhAQAAEwAAAAAAAAAAAAAAAAAAAAAAW0NvbnRlbnRf&#10;VHlwZXNdLnhtbFBLAQItABQABgAIAAAAIQA4/SH/1gAAAJQBAAALAAAAAAAAAAAAAAAAAC8BAABf&#10;cmVscy8ucmVsc1BLAQItABQABgAIAAAAIQBZSfjeiAMAANsIAAAOAAAAAAAAAAAAAAAAAC4CAABk&#10;cnMvZTJvRG9jLnhtbFBLAQItABQABgAIAAAAIQC2C/hM2gAAAAMBAAAPAAAAAAAAAAAAAAAAAOIF&#10;AABkcnMvZG93bnJldi54bWxQSwUGAAAAAAQABADzAAAA6QYAAAAA&#10;">
                      <v:group id="Group 290" o:spid="_x0000_s1027" style="position:absolute;left:5;top:5;width:3873;height:2" coordorigin="5,5" coordsize="38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shape id="Freeform 291" o:spid="_x0000_s1028" style="position:absolute;left:5;top:5;width:3873;height:2;visibility:visible;mso-wrap-style:square;v-text-anchor:top" coordsize="3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cbL8A&#10;AADcAAAADwAAAGRycy9kb3ducmV2LnhtbERPS2vCQBC+F/oflhF6qxsVJUZXkYLFqw/odbo7JsHs&#10;bMhuk/Tfdw4Fjx/fe7sffaN66mId2MBsmoEitsHVXBq4XY/vOaiYkB02gcnAL0XY715ftli4MPCZ&#10;+ksqlYRwLNBAlVJbaB1tRR7jNLTEwt1D5zEJ7ErtOhwk3Dd6nmUr7bFmaaiwpY+K7OPy4w3Ml/76&#10;+XVc9O6wsN+pzvPTOFhj3ibjYQMq0Zie4n/3yYlvLfPljBwBv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JxsvwAAANwAAAAPAAAAAAAAAAAAAAAAAJgCAABkcnMvZG93bnJl&#10;di54bWxQSwUGAAAAAAQABAD1AAAAhAMAAAAA&#10;" path="m,l3873,e" filled="f" strokeweight=".18936mm">
                          <v:path arrowok="t" o:connecttype="custom" o:connectlocs="0,0;387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F5994" w:rsidRDefault="00055EE6">
            <w:pPr>
              <w:pStyle w:val="TableParagraph"/>
              <w:tabs>
                <w:tab w:val="left" w:pos="5146"/>
              </w:tabs>
              <w:ind w:left="1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Date of Approval</w:t>
            </w:r>
            <w:r>
              <w:rPr>
                <w:rFonts w:ascii="Arial"/>
                <w:spacing w:val="-1"/>
                <w:sz w:val="17"/>
              </w:rPr>
              <w:tab/>
              <w:t>Area Director/Supervisory Duty Counsel</w:t>
            </w:r>
          </w:p>
        </w:tc>
      </w:tr>
    </w:tbl>
    <w:p w:rsidR="001625B6" w:rsidRDefault="001625B6" w:rsidP="00055EE6">
      <w:pPr>
        <w:tabs>
          <w:tab w:val="left" w:pos="4215"/>
        </w:tabs>
        <w:rPr>
          <w:spacing w:val="-1"/>
        </w:rPr>
      </w:pPr>
    </w:p>
    <w:p w:rsidR="001625B6" w:rsidRDefault="001625B6" w:rsidP="00055EE6">
      <w:pPr>
        <w:tabs>
          <w:tab w:val="left" w:pos="4215"/>
        </w:tabs>
        <w:rPr>
          <w:spacing w:val="-1"/>
        </w:rPr>
      </w:pPr>
    </w:p>
    <w:p w:rsidR="005F5994" w:rsidRPr="00055EE6" w:rsidRDefault="00055EE6" w:rsidP="00055EE6">
      <w:pPr>
        <w:tabs>
          <w:tab w:val="left" w:pos="4215"/>
        </w:tabs>
        <w:rPr>
          <w:rFonts w:ascii="Arial" w:eastAsia="Arial" w:hAnsi="Arial" w:cs="Arial"/>
          <w:sz w:val="17"/>
          <w:szCs w:val="17"/>
        </w:rPr>
      </w:pPr>
      <w:r>
        <w:rPr>
          <w:spacing w:val="-1"/>
        </w:rPr>
        <w:t>Certificate/Duty</w:t>
      </w:r>
      <w:r>
        <w:rPr>
          <w:spacing w:val="-7"/>
        </w:rPr>
        <w:t xml:space="preserve"> </w:t>
      </w:r>
      <w:r>
        <w:rPr>
          <w:spacing w:val="-1"/>
        </w:rPr>
        <w:t>Counsel Guaranteed Daily Rate</w:t>
      </w:r>
      <w:r>
        <w:rPr>
          <w:spacing w:val="6"/>
        </w:rPr>
        <w:t xml:space="preserve"> </w:t>
      </w:r>
      <w:r>
        <w:rPr>
          <w:spacing w:val="-2"/>
        </w:rPr>
        <w:t>Account</w:t>
      </w:r>
      <w:r>
        <w:rPr>
          <w:spacing w:val="-2"/>
        </w:rPr>
        <w:tab/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z w:val="20"/>
        </w:rPr>
        <w:t>2</w:t>
      </w:r>
    </w:p>
    <w:p w:rsidR="005F5994" w:rsidRDefault="005F5994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:rsidR="005F5994" w:rsidRDefault="00440429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450965" cy="13970"/>
                <wp:effectExtent l="3175" t="1905" r="3810" b="3175"/>
                <wp:docPr id="28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3970"/>
                          <a:chOff x="0" y="0"/>
                          <a:chExt cx="10159" cy="22"/>
                        </a:xfrm>
                      </wpg:grpSpPr>
                      <wpg:grpSp>
                        <wpg:cNvPr id="286" name="Group 28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38" cy="2"/>
                            <a:chOff x="11" y="11"/>
                            <a:chExt cx="10138" cy="2"/>
                          </a:xfrm>
                        </wpg:grpSpPr>
                        <wps:wsp>
                          <wps:cNvPr id="287" name="Freeform 28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38"/>
                                <a:gd name="T2" fmla="+- 0 10148 11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42401" id="Group 286" o:spid="_x0000_s1026" style="width:507.95pt;height:1.1pt;mso-position-horizontal-relative:char;mso-position-vertical-relative:line" coordsize="1015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aPkQMAAO8IAAAOAAAAZHJzL2Uyb0RvYy54bWy0VumO2zYQ/h+g70DwZwOvDsuXsN4g8LEI&#10;kLYB4j4ALVEHKpEKSVveBH33DoeSVvZ20SBBDUMeaoZzfHP5/t2lrsiZK11KsabBnU8JF4lMS5Gv&#10;6Z+H/WRJiTZMpKySgq/pE9f03cMvb+7bJuahLGSVckVAidBx26xpYUwTe55OCl4zfScbLoCZSVUz&#10;A0eVe6liLWivKy/0/bnXSpU2SiZca3i7dUz6gPqzjCfmjyzT3JBqTcE3g0+Fz6N9eg/3LM4Va4oy&#10;6dxgP+BFzUoBRgdVW2YYOanyhaq6TJTUMjN3iaw9mWVlwjEGiCbwb6J5VPLUYCx53ObNABNAe4PT&#10;D6tNfj9/UqRM1zRczigRrIYkoV0SLucWnrbJY5B6VM3n5pNyMQL5USZ/aWB7t3x7zp0wOba/yRQU&#10;spORCM8lU7VVAYGTC2bhacgCvxiSwMt5NPNXc3AmAV4wXS26LCUFpPLFraTYdfcCP5it3K0wtJ57&#10;LHb20MfOJxcQHobYBgTmtwgs/m8EgoASG2bgKrHHAGKZQudYBDAUFg/R39y4iv/qzqvhQ6fp52LS&#10;P1dMnwvWcKxRbctkgHLRQ7lXnNv+hXpaOjRRsC8mPa6kEadtdKyh4P6zhm7weA3BAQ2A8qTNI5dY&#10;iOz8URs3BFKgsLzTrg0OMDCyuoJ58HZCfBIE8HVpygcRSJ8T+dUjB5+0xGWu09grCnspp8gPouW/&#10;6Jr2UlZXONYFzue9e6zoPU4uonMZKMLsxPWxyxqpbZ8cXG1h+4AGELLhvSILxvtW7GXdb2dCwSi9&#10;HaKKEhiiR4dJw4z1zJqwJGmhqrGK7ZtanvlBIs/ctDBYeeZWYixl70MdjfxyfLhiTWCHD2att6PE&#10;CrkvqwrzUAl0ZhrNQ4RHy6pMLdf6o1V+3FSKnJndEPix8YC2KzGYxCJFbQVn6a6jDSsrR4N8hfBC&#10;/XUo2ErEFfBt5a92y90ymkThfDeJ/O128n6/iSbzfbCYbafbzWYb/G1dC6K4KNOUC+tdv46C6Ps6&#10;tFuMbpEMC+kqiqtg9/h5Gax37QZiAbH0vxgdTFTXnnaG6vgo0ydoVSXdfoX/A0AUUn2lpIXduqb6&#10;y4kpTkn1QcC8WQVRZJcxHqLZIoSDGnOOYw4TCahaU0Ohxi25MW6BnxpV5gVYCjCtQr6HNZOVtp3R&#10;P+dVd4CRh1S3nDoatipQV2t7fEap5/8pD/8AAAD//wMAUEsDBBQABgAIAAAAIQAsVwUA3AAAAAQB&#10;AAAPAAAAZHJzL2Rvd25yZXYueG1sTI/NasMwEITvhb6D2EJvjWyXlMa1HEJoewqF/EDIbWNtbBNr&#10;ZSzFdt6+Si7tZWGYYebbbD6aRvTUudqygngSgSAurK65VLDbfr28g3AeWWNjmRRcycE8f3zIMNV2&#10;4DX1G1+KUMIuRQWV920qpSsqMugmtiUO3sl2Bn2QXSl1h0MoN41MouhNGqw5LFTY0rKi4ry5GAXf&#10;Aw6L1/izX51Py+thO/3Zr2JS6vlpXHyA8DT6vzDc8AM65IHpaC+snWgUhEf8/d68KJ7OQBwVJAnI&#10;PJP/4fNfAAAA//8DAFBLAQItABQABgAIAAAAIQC2gziS/gAAAOEBAAATAAAAAAAAAAAAAAAAAAAA&#10;AABbQ29udGVudF9UeXBlc10ueG1sUEsBAi0AFAAGAAgAAAAhADj9If/WAAAAlAEAAAsAAAAAAAAA&#10;AAAAAAAALwEAAF9yZWxzLy5yZWxzUEsBAi0AFAAGAAgAAAAhACZZpo+RAwAA7wgAAA4AAAAAAAAA&#10;AAAAAAAALgIAAGRycy9lMm9Eb2MueG1sUEsBAi0AFAAGAAgAAAAhACxXBQDcAAAABAEAAA8AAAAA&#10;AAAAAAAAAAAA6wUAAGRycy9kb3ducmV2LnhtbFBLBQYAAAAABAAEAPMAAAD0BgAAAAA=&#10;">
                <v:group id="Group 287" o:spid="_x0000_s1027" style="position:absolute;left:11;top:11;width:10138;height:2" coordorigin="11,11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8" o:spid="_x0000_s1028" style="position:absolute;left:11;top:11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Zr8IA&#10;AADcAAAADwAAAGRycy9kb3ducmV2LnhtbESPT4vCMBTE7wt+h/AEb2tqxVWrUWRB8ODFP4jHZ/Ns&#10;i81LabJt/fZGEPY4zMxvmOW6M6VoqHaFZQWjYQSCOLW64EzB+bT9noFwHlljaZkUPMnBetX7WmKi&#10;bcsHao4+EwHCLkEFufdVIqVLczLohrYiDt7d1gZ9kHUmdY1tgJtSxlH0Iw0WHBZyrOg3p/Rx/DMK&#10;Gn9Ddi6y1WU8n5TT+Lo37U6pQb/bLEB46vx/+NPeaQXxbAr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RmvwgAAANwAAAAPAAAAAAAAAAAAAAAAAJgCAABkcnMvZG93&#10;bnJldi54bWxQSwUGAAAAAAQABAD1AAAAhwMAAAAA&#10;" path="m,l10137,e" filled="f" strokeweight="1.06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5F5994" w:rsidRDefault="005F5994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1625B6" w:rsidRDefault="001625B6"/>
    <w:tbl>
      <w:tblPr>
        <w:tblW w:w="1151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003"/>
        <w:gridCol w:w="1440"/>
        <w:gridCol w:w="540"/>
        <w:gridCol w:w="181"/>
        <w:gridCol w:w="570"/>
        <w:gridCol w:w="570"/>
        <w:gridCol w:w="389"/>
        <w:gridCol w:w="181"/>
        <w:gridCol w:w="989"/>
        <w:gridCol w:w="181"/>
        <w:gridCol w:w="720"/>
        <w:gridCol w:w="720"/>
        <w:gridCol w:w="265"/>
        <w:gridCol w:w="455"/>
        <w:gridCol w:w="449"/>
        <w:gridCol w:w="181"/>
        <w:gridCol w:w="539"/>
        <w:gridCol w:w="181"/>
        <w:gridCol w:w="539"/>
        <w:gridCol w:w="181"/>
        <w:gridCol w:w="629"/>
        <w:gridCol w:w="181"/>
      </w:tblGrid>
      <w:tr w:rsidR="001625B6" w:rsidTr="00F50470">
        <w:trPr>
          <w:gridAfter w:val="1"/>
          <w:wAfter w:w="181" w:type="dxa"/>
          <w:cantSplit/>
          <w:trHeight w:val="274"/>
        </w:trPr>
        <w:tc>
          <w:tcPr>
            <w:tcW w:w="1429" w:type="dxa"/>
            <w:gridSpan w:val="2"/>
          </w:tcPr>
          <w:p w:rsidR="001625B6" w:rsidRDefault="001625B6" w:rsidP="001E4050">
            <w:pPr>
              <w:pStyle w:val="FormFont"/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1625B6" w:rsidRDefault="001625B6" w:rsidP="001E4050">
            <w:pPr>
              <w:pStyle w:val="FormFont"/>
              <w:jc w:val="center"/>
              <w:rPr>
                <w:b/>
                <w:sz w:val="22"/>
              </w:rPr>
            </w:pPr>
          </w:p>
        </w:tc>
        <w:tc>
          <w:tcPr>
            <w:tcW w:w="8460" w:type="dxa"/>
            <w:gridSpan w:val="19"/>
          </w:tcPr>
          <w:p w:rsidR="001625B6" w:rsidRDefault="001625B6" w:rsidP="001E4050">
            <w:pPr>
              <w:pStyle w:val="FormFont"/>
              <w:rPr>
                <w:b/>
                <w:sz w:val="22"/>
              </w:rPr>
            </w:pPr>
            <w:r>
              <w:rPr>
                <w:b/>
                <w:sz w:val="22"/>
              </w:rPr>
              <w:t>As duty counsel I assisted the following persons:</w:t>
            </w:r>
          </w:p>
        </w:tc>
      </w:tr>
      <w:tr w:rsidR="001625B6" w:rsidTr="00F50470">
        <w:trPr>
          <w:gridAfter w:val="1"/>
          <w:wAfter w:w="181" w:type="dxa"/>
          <w:trHeight w:val="151"/>
        </w:trPr>
        <w:tc>
          <w:tcPr>
            <w:tcW w:w="3409" w:type="dxa"/>
            <w:gridSpan w:val="4"/>
          </w:tcPr>
          <w:p w:rsidR="001625B6" w:rsidRDefault="001625B6" w:rsidP="001E4050">
            <w:pPr>
              <w:pStyle w:val="FormFont"/>
              <w:rPr>
                <w:i/>
                <w:sz w:val="18"/>
              </w:rPr>
            </w:pPr>
          </w:p>
        </w:tc>
        <w:tc>
          <w:tcPr>
            <w:tcW w:w="1710" w:type="dxa"/>
            <w:gridSpan w:val="4"/>
          </w:tcPr>
          <w:p w:rsidR="001625B6" w:rsidRDefault="001625B6" w:rsidP="001E4050">
            <w:pPr>
              <w:pStyle w:val="FormFont"/>
            </w:pPr>
          </w:p>
        </w:tc>
        <w:tc>
          <w:tcPr>
            <w:tcW w:w="1170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1886" w:type="dxa"/>
            <w:gridSpan w:val="4"/>
          </w:tcPr>
          <w:p w:rsidR="001625B6" w:rsidRDefault="001625B6" w:rsidP="001E4050">
            <w:pPr>
              <w:pStyle w:val="FormFont"/>
            </w:pPr>
          </w:p>
        </w:tc>
        <w:tc>
          <w:tcPr>
            <w:tcW w:w="904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720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720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810" w:type="dxa"/>
            <w:gridSpan w:val="2"/>
          </w:tcPr>
          <w:p w:rsidR="001625B6" w:rsidRDefault="001625B6" w:rsidP="001E4050">
            <w:pPr>
              <w:pStyle w:val="FormFont"/>
            </w:pPr>
          </w:p>
        </w:tc>
      </w:tr>
      <w:tr w:rsidR="001625B6" w:rsidTr="00F50470">
        <w:trPr>
          <w:gridAfter w:val="1"/>
          <w:wAfter w:w="181" w:type="dxa"/>
          <w:trHeight w:val="158"/>
        </w:trPr>
        <w:tc>
          <w:tcPr>
            <w:tcW w:w="3409" w:type="dxa"/>
            <w:gridSpan w:val="4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i/>
                <w:sz w:val="18"/>
              </w:rPr>
              <w:t>Please print legibly or type</w:t>
            </w:r>
          </w:p>
        </w:tc>
        <w:tc>
          <w:tcPr>
            <w:tcW w:w="1710" w:type="dxa"/>
            <w:gridSpan w:val="4"/>
          </w:tcPr>
          <w:p w:rsidR="001625B6" w:rsidRDefault="001625B6" w:rsidP="001E4050">
            <w:pPr>
              <w:pStyle w:val="FormFont"/>
            </w:pPr>
          </w:p>
        </w:tc>
        <w:tc>
          <w:tcPr>
            <w:tcW w:w="1170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1886" w:type="dxa"/>
            <w:gridSpan w:val="4"/>
          </w:tcPr>
          <w:p w:rsidR="001625B6" w:rsidRDefault="001625B6" w:rsidP="001E4050">
            <w:pPr>
              <w:pStyle w:val="FormFont"/>
            </w:pPr>
          </w:p>
        </w:tc>
        <w:tc>
          <w:tcPr>
            <w:tcW w:w="904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720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720" w:type="dxa"/>
            <w:gridSpan w:val="2"/>
          </w:tcPr>
          <w:p w:rsidR="001625B6" w:rsidRDefault="001625B6" w:rsidP="001E4050">
            <w:pPr>
              <w:pStyle w:val="FormFont"/>
            </w:pPr>
          </w:p>
        </w:tc>
        <w:tc>
          <w:tcPr>
            <w:tcW w:w="810" w:type="dxa"/>
            <w:gridSpan w:val="2"/>
          </w:tcPr>
          <w:p w:rsidR="001625B6" w:rsidRDefault="001625B6" w:rsidP="001E4050">
            <w:pPr>
              <w:pStyle w:val="FormFont"/>
            </w:pPr>
          </w:p>
        </w:tc>
      </w:tr>
      <w:tr w:rsidR="001625B6" w:rsidTr="00F50470">
        <w:trPr>
          <w:cantSplit/>
          <w:trHeight w:val="209"/>
        </w:trPr>
        <w:tc>
          <w:tcPr>
            <w:tcW w:w="426" w:type="dxa"/>
          </w:tcPr>
          <w:p w:rsidR="001625B6" w:rsidRDefault="001625B6" w:rsidP="001E4050">
            <w:pPr>
              <w:pStyle w:val="FormFont"/>
              <w:rPr>
                <w:b/>
                <w:sz w:val="18"/>
              </w:rPr>
            </w:pPr>
          </w:p>
        </w:tc>
        <w:tc>
          <w:tcPr>
            <w:tcW w:w="3164" w:type="dxa"/>
            <w:gridSpan w:val="4"/>
            <w:tcBorders>
              <w:bottom w:val="single" w:sz="6" w:space="0" w:color="000000"/>
            </w:tcBorders>
            <w:vAlign w:val="bottom"/>
          </w:tcPr>
          <w:p w:rsidR="001625B6" w:rsidRDefault="001625B6" w:rsidP="001E4050">
            <w:pPr>
              <w:pStyle w:val="FormFon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710" w:type="dxa"/>
            <w:gridSpan w:val="4"/>
            <w:tcBorders>
              <w:bottom w:val="single" w:sz="6" w:space="0" w:color="000000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 xml:space="preserve">Does client identify as First Nation, Métis, </w:t>
            </w:r>
            <w:proofErr w:type="gramStart"/>
            <w:r>
              <w:rPr>
                <w:b/>
              </w:rPr>
              <w:t>Inuit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790" w:type="dxa"/>
            <w:gridSpan w:val="6"/>
            <w:tcBorders>
              <w:bottom w:val="single" w:sz="6" w:space="0" w:color="000000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Financial Eligibility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</w:tcBorders>
            <w:shd w:val="solid" w:color="FFFFFF" w:fill="auto"/>
            <w:vAlign w:val="bottom"/>
          </w:tcPr>
          <w:p w:rsidR="001625B6" w:rsidRPr="00625C3C" w:rsidRDefault="001625B6" w:rsidP="001E4050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 w:rsidRPr="00625C3C">
              <w:rPr>
                <w:b/>
                <w:sz w:val="18"/>
                <w:szCs w:val="18"/>
              </w:rPr>
              <w:t>Service 1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</w:tcBorders>
            <w:shd w:val="solid" w:color="FFFFFF" w:fill="auto"/>
            <w:vAlign w:val="bottom"/>
          </w:tcPr>
          <w:p w:rsidR="001625B6" w:rsidRPr="00625C3C" w:rsidRDefault="001625B6" w:rsidP="001E4050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 w:rsidRPr="00625C3C">
              <w:rPr>
                <w:b/>
                <w:sz w:val="18"/>
                <w:szCs w:val="18"/>
              </w:rPr>
              <w:t>Service 2</w:t>
            </w:r>
          </w:p>
        </w:tc>
        <w:tc>
          <w:tcPr>
            <w:tcW w:w="810" w:type="dxa"/>
            <w:gridSpan w:val="2"/>
            <w:tcBorders>
              <w:bottom w:val="single" w:sz="6" w:space="0" w:color="000000"/>
            </w:tcBorders>
            <w:shd w:val="solid" w:color="FFFFFF" w:fill="auto"/>
            <w:vAlign w:val="bottom"/>
          </w:tcPr>
          <w:p w:rsidR="001625B6" w:rsidRPr="00625C3C" w:rsidRDefault="001625B6" w:rsidP="001E4050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 w:rsidRPr="00625C3C">
              <w:rPr>
                <w:b/>
                <w:sz w:val="18"/>
                <w:szCs w:val="18"/>
              </w:rPr>
              <w:t>Service 3</w:t>
            </w:r>
          </w:p>
        </w:tc>
      </w:tr>
      <w:tr w:rsidR="001625B6" w:rsidTr="00F50470">
        <w:trPr>
          <w:trHeight w:val="209"/>
        </w:trPr>
        <w:tc>
          <w:tcPr>
            <w:tcW w:w="426" w:type="dxa"/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</w:p>
        </w:tc>
        <w:tc>
          <w:tcPr>
            <w:tcW w:w="3164" w:type="dxa"/>
            <w:gridSpan w:val="4"/>
            <w:vAlign w:val="bottom"/>
          </w:tcPr>
          <w:p w:rsidR="001625B6" w:rsidRDefault="001625B6" w:rsidP="001E4050">
            <w:pPr>
              <w:pStyle w:val="FormFont"/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(Surname, First Name) </w:t>
            </w:r>
          </w:p>
        </w:tc>
        <w:tc>
          <w:tcPr>
            <w:tcW w:w="570" w:type="dxa"/>
            <w:vAlign w:val="bottom"/>
          </w:tcPr>
          <w:p w:rsidR="001625B6" w:rsidRDefault="001625B6" w:rsidP="001E4050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570" w:type="dxa"/>
            <w:vAlign w:val="bottom"/>
          </w:tcPr>
          <w:p w:rsidR="001625B6" w:rsidRDefault="001625B6" w:rsidP="001E4050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70" w:type="dxa"/>
            <w:gridSpan w:val="2"/>
            <w:vAlign w:val="bottom"/>
          </w:tcPr>
          <w:p w:rsidR="001625B6" w:rsidRDefault="001625B6" w:rsidP="001E4050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Not Asked</w:t>
            </w:r>
          </w:p>
        </w:tc>
        <w:tc>
          <w:tcPr>
            <w:tcW w:w="1170" w:type="dxa"/>
            <w:gridSpan w:val="2"/>
            <w:vAlign w:val="bottom"/>
          </w:tcPr>
          <w:p w:rsidR="001625B6" w:rsidRDefault="001625B6" w:rsidP="001E4050">
            <w:pPr>
              <w:pStyle w:val="FormFont"/>
              <w:spacing w:after="60"/>
              <w:ind w:right="-30"/>
              <w:jc w:val="center"/>
              <w:rPr>
                <w:sz w:val="18"/>
              </w:rPr>
            </w:pPr>
            <w:r>
              <w:rPr>
                <w:sz w:val="18"/>
              </w:rPr>
              <w:t>(mm/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20" w:type="dxa"/>
            <w:vAlign w:val="bottom"/>
          </w:tcPr>
          <w:p w:rsidR="001625B6" w:rsidRDefault="001625B6" w:rsidP="001E4050">
            <w:pPr>
              <w:pStyle w:val="FormFont"/>
              <w:spacing w:after="60"/>
              <w:ind w:right="-30"/>
              <w:jc w:val="center"/>
              <w:rPr>
                <w:sz w:val="18"/>
              </w:rPr>
            </w:pPr>
            <w:r>
              <w:rPr>
                <w:sz w:val="18"/>
              </w:rPr>
              <w:t>Eligible</w:t>
            </w:r>
          </w:p>
        </w:tc>
        <w:tc>
          <w:tcPr>
            <w:tcW w:w="720" w:type="dxa"/>
            <w:vAlign w:val="bottom"/>
          </w:tcPr>
          <w:p w:rsidR="001625B6" w:rsidRDefault="001625B6" w:rsidP="001E4050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Not Eligible</w:t>
            </w:r>
          </w:p>
        </w:tc>
        <w:tc>
          <w:tcPr>
            <w:tcW w:w="720" w:type="dxa"/>
            <w:gridSpan w:val="2"/>
            <w:vAlign w:val="bottom"/>
          </w:tcPr>
          <w:p w:rsidR="001625B6" w:rsidRDefault="001625B6" w:rsidP="001E4050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Newly Eligible</w:t>
            </w:r>
          </w:p>
        </w:tc>
        <w:tc>
          <w:tcPr>
            <w:tcW w:w="630" w:type="dxa"/>
            <w:gridSpan w:val="2"/>
            <w:vAlign w:val="bottom"/>
          </w:tcPr>
          <w:p w:rsidR="001625B6" w:rsidRDefault="001625B6" w:rsidP="001E4050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 Test</w:t>
            </w:r>
          </w:p>
        </w:tc>
        <w:tc>
          <w:tcPr>
            <w:tcW w:w="2250" w:type="dxa"/>
            <w:gridSpan w:val="6"/>
            <w:vAlign w:val="bottom"/>
          </w:tcPr>
          <w:p w:rsidR="001625B6" w:rsidRPr="00F96166" w:rsidRDefault="001625B6" w:rsidP="001E4050">
            <w:pPr>
              <w:pStyle w:val="FormFont"/>
              <w:spacing w:after="60"/>
              <w:rPr>
                <w:i/>
                <w:sz w:val="16"/>
                <w:szCs w:val="16"/>
              </w:rPr>
            </w:pPr>
            <w:r w:rsidRPr="00F96166">
              <w:rPr>
                <w:i/>
                <w:sz w:val="16"/>
                <w:szCs w:val="16"/>
              </w:rPr>
              <w:t>Insert up to 3 service numbers from Legend, include 0 for services 01 – 09</w:t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40009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DD5A3E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086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495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73989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0E3D78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5473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749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0189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56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25524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7710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380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55368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48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9666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611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66963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2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2251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6514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8268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193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323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9895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5105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490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07203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2950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5841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092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3596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203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063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35121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913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22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901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29703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45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949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3177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2643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0454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780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36197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4970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207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96350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437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8327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093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628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5628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8852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91053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17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11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932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1E4050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6345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818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664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7452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483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6086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4947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45718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533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600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09574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0127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902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4288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7546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10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68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30770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9245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845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4010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86097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06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866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53777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046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672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548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82280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49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101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46631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63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86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8726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7878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218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97293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155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864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2696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20369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226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5153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9523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356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929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7722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66069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495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7745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5092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4406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933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802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1033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193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3401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93643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879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100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91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62489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326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582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43440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645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8689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732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85493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975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588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7704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366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199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588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6357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48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124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55616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108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120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533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04764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578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041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20223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781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506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018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87554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257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1371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50056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363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658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3584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37806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791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896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88799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01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439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8639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7714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4237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029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0935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291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011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6095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5045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768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8084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64173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365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840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545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25659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768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652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66377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21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738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044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14454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688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5546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4731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423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389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8171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73459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9384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657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2113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369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240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27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12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1186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147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57781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626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902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352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0933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707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6087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4458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061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74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8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27686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546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7800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0171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7641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0540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1588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7355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27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561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86702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2187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99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155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13587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438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1764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83063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13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945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24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57131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945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6501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0447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80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347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1696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7864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838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20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80921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097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386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254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85255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87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758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22471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947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52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778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46457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535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4737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62111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40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193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219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6626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6793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0071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10044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9142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897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705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45740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601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5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96781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305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871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49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0367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585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215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3921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64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783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5680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41994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119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8568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89686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232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6627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18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625B6" w:rsidTr="00F50470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29610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355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40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25658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729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5066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760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1625B6" w:rsidRPr="000E3D78" w:rsidRDefault="00577FAC" w:rsidP="001E4050">
                <w:pPr>
                  <w:pStyle w:val="FormFont"/>
                  <w:jc w:val="center"/>
                  <w:rPr>
                    <w:sz w:val="18"/>
                    <w:szCs w:val="18"/>
                  </w:rPr>
                </w:pPr>
                <w:r w:rsidRPr="000E3D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B6" w:rsidRDefault="001625B6" w:rsidP="001E405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1625B6" w:rsidRDefault="001625B6" w:rsidP="00356C83"/>
    <w:sectPr w:rsidR="001625B6" w:rsidSect="00364C6F">
      <w:type w:val="continuous"/>
      <w:pgSz w:w="12240" w:h="201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70" w:rsidRDefault="00F50470" w:rsidP="00E408BB">
      <w:r>
        <w:separator/>
      </w:r>
    </w:p>
  </w:endnote>
  <w:endnote w:type="continuationSeparator" w:id="0">
    <w:p w:rsidR="00F50470" w:rsidRDefault="00F50470" w:rsidP="00E4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70" w:rsidRDefault="00F50470" w:rsidP="00E408BB">
      <w:r>
        <w:separator/>
      </w:r>
    </w:p>
  </w:footnote>
  <w:footnote w:type="continuationSeparator" w:id="0">
    <w:p w:rsidR="00F50470" w:rsidRDefault="00F50470" w:rsidP="00E4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E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7755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D34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94"/>
    <w:rsid w:val="00046EE8"/>
    <w:rsid w:val="00055EE6"/>
    <w:rsid w:val="000E3D78"/>
    <w:rsid w:val="001625B6"/>
    <w:rsid w:val="00166926"/>
    <w:rsid w:val="0018125E"/>
    <w:rsid w:val="001859F4"/>
    <w:rsid w:val="00194243"/>
    <w:rsid w:val="001E4050"/>
    <w:rsid w:val="0021624A"/>
    <w:rsid w:val="003216B2"/>
    <w:rsid w:val="00356C83"/>
    <w:rsid w:val="00364C6F"/>
    <w:rsid w:val="003E73E8"/>
    <w:rsid w:val="00440429"/>
    <w:rsid w:val="00467828"/>
    <w:rsid w:val="00473D5C"/>
    <w:rsid w:val="004A5409"/>
    <w:rsid w:val="00577FAC"/>
    <w:rsid w:val="00592723"/>
    <w:rsid w:val="005F5994"/>
    <w:rsid w:val="00615DB5"/>
    <w:rsid w:val="007F4092"/>
    <w:rsid w:val="008302D1"/>
    <w:rsid w:val="00840924"/>
    <w:rsid w:val="00911925"/>
    <w:rsid w:val="009130D8"/>
    <w:rsid w:val="00951EB6"/>
    <w:rsid w:val="009810D0"/>
    <w:rsid w:val="00993F45"/>
    <w:rsid w:val="009F3B6C"/>
    <w:rsid w:val="00B06035"/>
    <w:rsid w:val="00C94289"/>
    <w:rsid w:val="00DC5BBA"/>
    <w:rsid w:val="00DD5A3E"/>
    <w:rsid w:val="00E14575"/>
    <w:rsid w:val="00E408BB"/>
    <w:rsid w:val="00E70236"/>
    <w:rsid w:val="00EC2F7A"/>
    <w:rsid w:val="00F50470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7A733-DE01-44DE-B828-044E16F6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qFormat/>
    <w:rsid w:val="009810D0"/>
    <w:pPr>
      <w:spacing w:before="54" w:line="246" w:lineRule="auto"/>
      <w:ind w:left="2880" w:right="1138"/>
      <w:outlineLvl w:val="0"/>
    </w:pPr>
    <w:rPr>
      <w:rFonts w:ascii="Arial"/>
      <w:b/>
      <w:spacing w:val="-1"/>
      <w:sz w:val="36"/>
    </w:rPr>
  </w:style>
  <w:style w:type="paragraph" w:styleId="Heading2">
    <w:name w:val="heading 2"/>
    <w:basedOn w:val="BodyText"/>
    <w:qFormat/>
    <w:rsid w:val="009810D0"/>
    <w:pPr>
      <w:outlineLvl w:val="1"/>
    </w:pPr>
    <w:rPr>
      <w:spacing w:val="-1"/>
      <w:sz w:val="2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4C6F"/>
    <w:pPr>
      <w:spacing w:before="78"/>
    </w:pPr>
    <w:rPr>
      <w:rFonts w:ascii="Arial" w:eastAsia="Arial" w:hAnsi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semiHidden/>
    <w:rsid w:val="001625B6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semiHidden/>
    <w:rsid w:val="001625B6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semiHidden/>
    <w:rsid w:val="001625B6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FooterChar">
    <w:name w:val="Footer Char"/>
    <w:basedOn w:val="DefaultParagraphFont"/>
    <w:link w:val="Footer"/>
    <w:semiHidden/>
    <w:rsid w:val="001625B6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PageNumber">
    <w:name w:val="page number"/>
    <w:basedOn w:val="DefaultParagraphFont"/>
    <w:semiHidden/>
    <w:rsid w:val="001625B6"/>
  </w:style>
  <w:style w:type="paragraph" w:customStyle="1" w:styleId="FormFont">
    <w:name w:val="Form Font"/>
    <w:basedOn w:val="Normal"/>
    <w:rsid w:val="001625B6"/>
    <w:pPr>
      <w:widowControl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25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B6"/>
    <w:pPr>
      <w:widowControl/>
    </w:pPr>
    <w:rPr>
      <w:rFonts w:ascii="Segoe UI" w:eastAsia="Times New Roman" w:hAnsi="Segoe UI" w:cs="Segoe UI"/>
      <w:sz w:val="18"/>
      <w:szCs w:val="18"/>
      <w:lang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B6"/>
    <w:rPr>
      <w:rFonts w:ascii="Segoe UI" w:eastAsia="Times New Roman" w:hAnsi="Segoe UI" w:cs="Segoe UI"/>
      <w:sz w:val="18"/>
      <w:szCs w:val="18"/>
      <w:lang w:eastAsia="en-CA"/>
    </w:rPr>
  </w:style>
  <w:style w:type="table" w:styleId="TableGrid">
    <w:name w:val="Table Grid"/>
    <w:basedOn w:val="TableNormal"/>
    <w:uiPriority w:val="39"/>
    <w:rsid w:val="0035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Certificate/Duty Counsell Guaranteed Daily Rate (GDR) Account</vt:lpstr>
    </vt:vector>
  </TitlesOfParts>
  <Company>Legal Aid Ontario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Certificate/Duty Counsell Guaranteed Daily Rate (GDR) Account</dc:title>
  <dc:creator>Legal Aid Ontario</dc:creator>
  <cp:lastModifiedBy>Christopher Cowley</cp:lastModifiedBy>
  <cp:revision>31</cp:revision>
  <dcterms:created xsi:type="dcterms:W3CDTF">2016-06-20T19:04:00Z</dcterms:created>
  <dcterms:modified xsi:type="dcterms:W3CDTF">2016-09-29T16:24:00Z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2004-07-06T00:00:00Z</vt:filetime>
  </property>
  <property fmtid="{D5CDD505-2E9C-101B-9397-08002B2CF9AE}" pid="3" name="LastSaved">
    <vt:filetime>2016-06-20T00:00:00Z</vt:filetime>
  </property>
</Properties>
</file>