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8C" w:rsidRDefault="0065058C"/>
    <w:p w:rsidR="0065058C" w:rsidRPr="0065058C" w:rsidRDefault="0065058C" w:rsidP="0065058C">
      <w:pPr>
        <w:widowControl w:val="0"/>
        <w:spacing w:before="3"/>
        <w:rPr>
          <w:sz w:val="14"/>
          <w:szCs w:val="14"/>
          <w:lang w:eastAsia="en-US"/>
        </w:rPr>
      </w:pPr>
      <w:r w:rsidRPr="0065058C">
        <w:rPr>
          <w:rFonts w:ascii="Calibri" w:eastAsia="Calibri" w:hAnsi="Calibri"/>
          <w:noProof/>
          <w:sz w:val="22"/>
          <w:szCs w:val="22"/>
          <w:lang w:val="en-CA"/>
        </w:rPr>
        <w:drawing>
          <wp:anchor distT="0" distB="0" distL="114300" distR="114300" simplePos="0" relativeHeight="251657728" behindDoc="0" locked="0" layoutInCell="1" allowOverlap="1" wp14:anchorId="0F91A35B" wp14:editId="61349001">
            <wp:simplePos x="0" y="0"/>
            <wp:positionH relativeFrom="page">
              <wp:posOffset>908685</wp:posOffset>
            </wp:positionH>
            <wp:positionV relativeFrom="paragraph">
              <wp:posOffset>20955</wp:posOffset>
            </wp:positionV>
            <wp:extent cx="1319530" cy="758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58C" w:rsidRPr="0065058C" w:rsidRDefault="0065058C" w:rsidP="0065058C">
      <w:pPr>
        <w:widowControl w:val="0"/>
        <w:spacing w:before="54" w:line="247" w:lineRule="auto"/>
        <w:ind w:left="2880"/>
        <w:outlineLvl w:val="0"/>
        <w:rPr>
          <w:rFonts w:ascii="Arial" w:eastAsia="Calibri" w:hAnsi="Calibri"/>
          <w:b/>
          <w:spacing w:val="-1"/>
          <w:sz w:val="36"/>
          <w:szCs w:val="22"/>
          <w:lang w:eastAsia="en-US"/>
        </w:rPr>
      </w:pPr>
      <w:r w:rsidRPr="0065058C">
        <w:rPr>
          <w:rFonts w:ascii="Arial" w:eastAsia="Calibri" w:hAnsi="Calibri"/>
          <w:b/>
          <w:spacing w:val="-1"/>
          <w:sz w:val="36"/>
          <w:szCs w:val="22"/>
          <w:lang w:eastAsia="en-US"/>
        </w:rPr>
        <w:t xml:space="preserve">Duty Counsel </w:t>
      </w:r>
      <w:r>
        <w:rPr>
          <w:rFonts w:ascii="Arial" w:eastAsia="Calibri" w:hAnsi="Calibri"/>
          <w:b/>
          <w:spacing w:val="-1"/>
          <w:sz w:val="36"/>
          <w:szCs w:val="22"/>
          <w:lang w:eastAsia="en-US"/>
        </w:rPr>
        <w:t>Statement of Account and Services</w:t>
      </w:r>
    </w:p>
    <w:p w:rsidR="0065058C" w:rsidRDefault="0065058C"/>
    <w:p w:rsidR="0065058C" w:rsidRDefault="0065058C"/>
    <w:tbl>
      <w:tblPr>
        <w:tblW w:w="9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251"/>
        <w:gridCol w:w="19"/>
        <w:gridCol w:w="350"/>
        <w:gridCol w:w="10"/>
        <w:gridCol w:w="360"/>
        <w:gridCol w:w="180"/>
        <w:gridCol w:w="180"/>
        <w:gridCol w:w="180"/>
        <w:gridCol w:w="360"/>
        <w:gridCol w:w="720"/>
        <w:gridCol w:w="270"/>
        <w:gridCol w:w="90"/>
        <w:gridCol w:w="60"/>
        <w:gridCol w:w="30"/>
        <w:gridCol w:w="540"/>
        <w:gridCol w:w="270"/>
        <w:gridCol w:w="90"/>
        <w:gridCol w:w="270"/>
        <w:gridCol w:w="139"/>
        <w:gridCol w:w="41"/>
        <w:gridCol w:w="1170"/>
        <w:gridCol w:w="270"/>
        <w:gridCol w:w="53"/>
        <w:gridCol w:w="1117"/>
        <w:gridCol w:w="810"/>
      </w:tblGrid>
      <w:tr w:rsidR="00634F10" w:rsidTr="00CF36FE">
        <w:trPr>
          <w:cantSplit/>
          <w:trHeight w:val="59"/>
        </w:trPr>
        <w:tc>
          <w:tcPr>
            <w:tcW w:w="9480" w:type="dxa"/>
            <w:gridSpan w:val="26"/>
            <w:vAlign w:val="bottom"/>
          </w:tcPr>
          <w:p w:rsidR="00634F10" w:rsidRDefault="00634F10" w:rsidP="0065058C">
            <w:pPr>
              <w:pStyle w:val="FormFont"/>
              <w:jc w:val="center"/>
            </w:pPr>
            <w:r>
              <w:rPr>
                <w:i/>
              </w:rPr>
              <w:t>If you do not fully complete this form, it may be returned to you.</w:t>
            </w:r>
          </w:p>
        </w:tc>
      </w:tr>
      <w:tr w:rsidR="00634F10" w:rsidTr="00CF36FE">
        <w:trPr>
          <w:cantSplit/>
          <w:trHeight w:val="59"/>
        </w:trPr>
        <w:tc>
          <w:tcPr>
            <w:tcW w:w="1901" w:type="dxa"/>
            <w:gridSpan w:val="2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279" w:type="dxa"/>
            <w:gridSpan w:val="7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2700" w:type="dxa"/>
            <w:gridSpan w:val="10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3600" w:type="dxa"/>
            <w:gridSpan w:val="7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vAlign w:val="bottom"/>
          </w:tcPr>
          <w:p w:rsidR="00634F10" w:rsidRDefault="00634F10">
            <w:pPr>
              <w:pStyle w:val="FormFont"/>
            </w:pPr>
            <w:r>
              <w:t>S</w:t>
            </w:r>
            <w:bookmarkStart w:id="0" w:name="Text1"/>
            <w:r>
              <w:t>olicitor Number:</w:t>
            </w:r>
          </w:p>
        </w:tc>
        <w:tc>
          <w:tcPr>
            <w:tcW w:w="28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F10" w:rsidRDefault="00AB2673" w:rsidP="00AB2673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1350" w:type="dxa"/>
            <w:gridSpan w:val="7"/>
            <w:tcBorders>
              <w:left w:val="nil"/>
            </w:tcBorders>
            <w:vAlign w:val="bottom"/>
          </w:tcPr>
          <w:p w:rsidR="00634F10" w:rsidRDefault="00634F10">
            <w:pPr>
              <w:pStyle w:val="FormFont"/>
              <w:jc w:val="right"/>
            </w:pPr>
            <w:r>
              <w:t>Lawyer Name:</w:t>
            </w:r>
          </w:p>
        </w:tc>
        <w:bookmarkEnd w:id="0"/>
        <w:tc>
          <w:tcPr>
            <w:tcW w:w="36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F10" w:rsidRDefault="00AB2673" w:rsidP="00AB2673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634F10" w:rsidTr="00CF36FE">
        <w:trPr>
          <w:cantSplit/>
          <w:trHeight w:val="90"/>
        </w:trPr>
        <w:tc>
          <w:tcPr>
            <w:tcW w:w="8670" w:type="dxa"/>
            <w:gridSpan w:val="25"/>
            <w:shd w:val="solid" w:color="FFFFFF" w:fill="auto"/>
            <w:vAlign w:val="bottom"/>
          </w:tcPr>
          <w:p w:rsidR="00634F10" w:rsidRDefault="00634F10">
            <w:pPr>
              <w:pStyle w:val="FormFont"/>
              <w:spacing w:before="40" w:after="120"/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Do not include dashes</w:t>
            </w:r>
          </w:p>
        </w:tc>
        <w:tc>
          <w:tcPr>
            <w:tcW w:w="810" w:type="dxa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</w:tr>
      <w:tr w:rsidR="00634F10" w:rsidTr="00CF36FE">
        <w:trPr>
          <w:cantSplit/>
          <w:trHeight w:val="410"/>
        </w:trPr>
        <w:tc>
          <w:tcPr>
            <w:tcW w:w="1901" w:type="dxa"/>
            <w:gridSpan w:val="2"/>
            <w:shd w:val="solid" w:color="FFFFFF" w:fill="auto"/>
            <w:vAlign w:val="bottom"/>
          </w:tcPr>
          <w:p w:rsidR="00634F10" w:rsidRDefault="00634F10">
            <w:pPr>
              <w:pStyle w:val="FormFont"/>
            </w:pPr>
            <w:r>
              <w:t>S</w:t>
            </w:r>
            <w:bookmarkStart w:id="3" w:name="Text2"/>
            <w:r>
              <w:t>ervice Location:</w:t>
            </w:r>
          </w:p>
        </w:tc>
        <w:bookmarkEnd w:id="3"/>
        <w:tc>
          <w:tcPr>
            <w:tcW w:w="73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AB2673" w:rsidP="006E214A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6840" w:type="dxa"/>
            <w:gridSpan w:val="20"/>
            <w:tcBorders>
              <w:left w:val="nil"/>
            </w:tcBorders>
            <w:vAlign w:val="bottom"/>
          </w:tcPr>
          <w:p w:rsidR="00634F10" w:rsidRDefault="00634F10">
            <w:pPr>
              <w:pStyle w:val="FormFont"/>
              <w:spacing w:before="40" w:after="40"/>
              <w:rPr>
                <w:i/>
                <w:sz w:val="18"/>
              </w:rPr>
            </w:pPr>
            <w:r>
              <w:rPr>
                <w:i/>
                <w:sz w:val="18"/>
              </w:rPr>
              <w:t>This number must be the two-digit code assigned to the area office in this location.</w:t>
            </w:r>
          </w:p>
        </w:tc>
      </w:tr>
      <w:tr w:rsidR="00634F10" w:rsidTr="00CF36FE">
        <w:trPr>
          <w:cantSplit/>
          <w:trHeight w:val="68"/>
        </w:trPr>
        <w:tc>
          <w:tcPr>
            <w:tcW w:w="1901" w:type="dxa"/>
            <w:gridSpan w:val="2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3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6840" w:type="dxa"/>
            <w:gridSpan w:val="20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i/>
                <w:sz w:val="4"/>
              </w:rPr>
            </w:pPr>
          </w:p>
        </w:tc>
      </w:tr>
      <w:tr w:rsidR="00634F10" w:rsidTr="00CF36FE">
        <w:trPr>
          <w:cantSplit/>
          <w:trHeight w:val="410"/>
        </w:trPr>
        <w:tc>
          <w:tcPr>
            <w:tcW w:w="1901" w:type="dxa"/>
            <w:gridSpan w:val="2"/>
            <w:shd w:val="solid" w:color="FFFFFF" w:fill="auto"/>
            <w:vAlign w:val="bottom"/>
          </w:tcPr>
          <w:p w:rsidR="00634F10" w:rsidRDefault="00634F10">
            <w:pPr>
              <w:pStyle w:val="FormFont"/>
            </w:pPr>
            <w:r>
              <w:t>Duty Counsel Type:</w:t>
            </w:r>
          </w:p>
        </w:tc>
        <w:sdt>
          <w:sdtPr>
            <w:rPr>
              <w:sz w:val="18"/>
            </w:rPr>
            <w:id w:val="325556786"/>
            <w:placeholder>
              <w:docPart w:val="DefaultPlaceholder_1082065159"/>
            </w:placeholder>
            <w:showingPlcHdr/>
            <w:dropDownList>
              <w:listItem w:displayText="01. Criminal Court Adult" w:value="01. Criminal Court Adult"/>
              <w:listItem w:displayText="02. Criminal Court Youth" w:value="02. Criminal Court Youth"/>
              <w:listItem w:displayText="03. Family Court (OCJ/UFC)" w:value="03. Family Court (OCJ/UFC)"/>
              <w:listItem w:displayText="04. Family Court (SCJ)" w:value="04. Family Court (SCJ)"/>
              <w:listItem w:displayText="06. Advice Lawyer - Family Violence (requires auth.)" w:value="06. Advice Lawyer - Family Violence (requires auth.)"/>
              <w:listItem w:displayText="07. Advice Lawyer - General" w:value="07. Advice Lawyer - General"/>
              <w:listItem w:displayText="08. Advice Lawyer - Mental Health" w:value="08. Advice Lawyer - Mental Health"/>
              <w:listItem w:displayText="09. Advice Lawyer - Correctional Institution" w:value="09. Advice Lawyer - Correctional Institution"/>
              <w:listItem w:displayText="10. Advice Lawyer - Refugee and Immigration" w:value="10. Advice Lawyer - Refugee and Immigration"/>
              <w:listItem w:displayText="11. Special Duty Counsel (requires auth.)" w:value="11. Special Duty Counsel (requires auth.)"/>
            </w:dropDownList>
          </w:sdtPr>
          <w:sdtEndPr/>
          <w:sdtContent>
            <w:tc>
              <w:tcPr>
                <w:tcW w:w="2809" w:type="dxa"/>
                <w:gridSpan w:val="1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:rsidR="00634F10" w:rsidRDefault="00F3739F">
                <w:pPr>
                  <w:pStyle w:val="FormFont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4770" w:type="dxa"/>
            <w:gridSpan w:val="11"/>
            <w:tcBorders>
              <w:left w:val="nil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i/>
                <w:sz w:val="18"/>
              </w:rPr>
              <w:t>Click on drop-down menu to select duty counsel type</w:t>
            </w:r>
          </w:p>
        </w:tc>
      </w:tr>
      <w:tr w:rsidR="00634F10" w:rsidTr="00CF36FE">
        <w:trPr>
          <w:cantSplit/>
          <w:trHeight w:val="90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279" w:type="dxa"/>
            <w:gridSpan w:val="7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i/>
                <w:sz w:val="18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339" w:type="dxa"/>
            <w:gridSpan w:val="6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534" w:type="dxa"/>
            <w:gridSpan w:val="4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927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</w:tr>
      <w:tr w:rsidR="00634F10" w:rsidTr="00CF36FE">
        <w:trPr>
          <w:cantSplit/>
          <w:trHeight w:val="216"/>
        </w:trPr>
        <w:tc>
          <w:tcPr>
            <w:tcW w:w="9480" w:type="dxa"/>
            <w:gridSpan w:val="26"/>
            <w:tcBorders>
              <w:top w:val="single" w:sz="12" w:space="0" w:color="000000"/>
            </w:tcBorders>
            <w:vAlign w:val="bottom"/>
          </w:tcPr>
          <w:p w:rsidR="00634F10" w:rsidRDefault="00634F10" w:rsidP="00856698">
            <w:pPr>
              <w:pStyle w:val="FormFont"/>
              <w:spacing w:before="40" w:after="80"/>
            </w:pPr>
            <w:r>
              <w:t xml:space="preserve">As duty counsel I performed services under the </w:t>
            </w:r>
            <w:r>
              <w:rPr>
                <w:i/>
              </w:rPr>
              <w:t xml:space="preserve">Legal Aid Services Act </w:t>
            </w:r>
            <w:r>
              <w:t>and Regulation as follow</w:t>
            </w:r>
            <w:r w:rsidR="00856698">
              <w:t>s</w:t>
            </w:r>
            <w:r>
              <w:t>:</w:t>
            </w:r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Date of Service</w:t>
            </w:r>
          </w:p>
          <w:p w:rsidR="00634F10" w:rsidRDefault="00634F10">
            <w:pPr>
              <w:pStyle w:val="FormFon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(mm/dd/yyyy)</w:t>
            </w:r>
          </w:p>
        </w:tc>
        <w:tc>
          <w:tcPr>
            <w:tcW w:w="1350" w:type="dxa"/>
            <w:gridSpan w:val="7"/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1260" w:type="dxa"/>
            <w:gridSpan w:val="3"/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1350" w:type="dxa"/>
            <w:gridSpan w:val="7"/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 xml:space="preserve">Total Hours </w:t>
            </w:r>
            <w:r>
              <w:rPr>
                <w:i/>
                <w:sz w:val="16"/>
              </w:rPr>
              <w:t xml:space="preserve">(See </w:t>
            </w:r>
            <w:r>
              <w:rPr>
                <w:i/>
                <w:color w:val="auto"/>
                <w:sz w:val="16"/>
              </w:rPr>
              <w:t>note</w:t>
            </w:r>
            <w:r>
              <w:rPr>
                <w:i/>
                <w:sz w:val="16"/>
              </w:rPr>
              <w:t xml:space="preserve"> #1 below)</w:t>
            </w:r>
          </w:p>
        </w:tc>
        <w:tc>
          <w:tcPr>
            <w:tcW w:w="1890" w:type="dxa"/>
            <w:gridSpan w:val="5"/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  <w:sz w:val="16"/>
              </w:rPr>
            </w:pPr>
            <w:r>
              <w:rPr>
                <w:b/>
              </w:rPr>
              <w:t xml:space="preserve">Rate </w:t>
            </w:r>
            <w:r>
              <w:rPr>
                <w:b/>
              </w:rPr>
              <w:br/>
            </w:r>
            <w:r>
              <w:rPr>
                <w:i/>
                <w:sz w:val="16"/>
              </w:rPr>
              <w:t xml:space="preserve">(See </w:t>
            </w:r>
            <w:r>
              <w:rPr>
                <w:i/>
                <w:color w:val="auto"/>
                <w:sz w:val="16"/>
              </w:rPr>
              <w:t>note</w:t>
            </w:r>
            <w:r>
              <w:rPr>
                <w:i/>
                <w:sz w:val="16"/>
              </w:rPr>
              <w:t xml:space="preserve"> #2 below)</w:t>
            </w: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Fees</w:t>
            </w:r>
          </w:p>
        </w:tc>
      </w:tr>
      <w:bookmarkStart w:id="5" w:name="Text39"/>
      <w:tr w:rsidR="00634F10" w:rsidTr="00CF36FE">
        <w:trPr>
          <w:cantSplit/>
          <w:trHeight w:val="41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AB2673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6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X</w:t>
            </w:r>
          </w:p>
        </w:tc>
        <w:sdt>
          <w:sdtPr>
            <w:rPr>
              <w:sz w:val="18"/>
            </w:rPr>
            <w:id w:val="1313373808"/>
            <w:placeholder>
              <w:docPart w:val="7263C749EEC447E9BC03AAAB0ED2966B"/>
            </w:placeholder>
            <w:showingPlcHdr/>
            <w:dropDownList>
              <w:listItem w:displayText="Standard: $73.87/hour" w:value="Standard: $73.87/hour"/>
              <w:listItem w:displayText="Remote North: $81.26/hour" w:value="Remote North: $81.26/hour"/>
            </w:dropDownList>
          </w:sdtPr>
          <w:sdtEndPr/>
          <w:sdtContent>
            <w:tc>
              <w:tcPr>
                <w:tcW w:w="1890" w:type="dxa"/>
                <w:gridSpan w:val="5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:rsidR="00634F10" w:rsidRDefault="00262DF2" w:rsidP="00CE6A5D">
                <w:pPr>
                  <w:pStyle w:val="FormFont"/>
                  <w:ind w:right="150"/>
                  <w:jc w:val="right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X</w:t>
            </w:r>
          </w:p>
        </w:tc>
        <w:sdt>
          <w:sdtPr>
            <w:rPr>
              <w:sz w:val="18"/>
            </w:rPr>
            <w:id w:val="478198178"/>
            <w:placeholder>
              <w:docPart w:val="E7224F083B5042329D8CE868CBE5D4F5"/>
            </w:placeholder>
            <w:showingPlcHdr/>
            <w:dropDownList>
              <w:listItem w:displayText="Standard: $73.87/hour" w:value="Standard: $73.87/hour"/>
              <w:listItem w:displayText="Remote North: $81.26" w:value="Remote North: $81.26"/>
            </w:dropDownList>
          </w:sdtPr>
          <w:sdtEndPr/>
          <w:sdtContent>
            <w:tc>
              <w:tcPr>
                <w:tcW w:w="1890" w:type="dxa"/>
                <w:gridSpan w:val="5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:rsidR="00634F10" w:rsidRDefault="00262DF2">
                <w:pPr>
                  <w:pStyle w:val="FormFont"/>
                  <w:ind w:right="150"/>
                  <w:jc w:val="right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CF36FE" w:rsidTr="00E33F8E">
        <w:trPr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X</w:t>
            </w:r>
          </w:p>
        </w:tc>
        <w:sdt>
          <w:sdtPr>
            <w:rPr>
              <w:sz w:val="18"/>
            </w:rPr>
            <w:id w:val="110076243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: $73.87/hour" w:value="Standard: $73.87/hour"/>
              <w:listItem w:displayText="Remote North: $81.26/hour" w:value="Remote North: $81.26/hour"/>
            </w:dropDownList>
          </w:sdtPr>
          <w:sdtEndPr/>
          <w:sdtContent>
            <w:tc>
              <w:tcPr>
                <w:tcW w:w="1890" w:type="dxa"/>
                <w:gridSpan w:val="5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:rsidR="00CF36FE" w:rsidRDefault="00856698" w:rsidP="00CF36FE">
                <w:pPr>
                  <w:pStyle w:val="FormFont"/>
                  <w:ind w:right="150"/>
                  <w:jc w:val="right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F36FE" w:rsidTr="00E33F8E">
        <w:trPr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X</w:t>
            </w:r>
          </w:p>
        </w:tc>
        <w:sdt>
          <w:sdtPr>
            <w:rPr>
              <w:sz w:val="18"/>
            </w:rPr>
            <w:id w:val="-124698961"/>
            <w:placeholder>
              <w:docPart w:val="BF4328058EB64013932E75DA090A2258"/>
            </w:placeholder>
            <w:showingPlcHdr/>
            <w:dropDownList>
              <w:listItem w:displayText="Standard: $73.87/hour" w:value="Standard: $73.87/hour"/>
              <w:listItem w:displayText="Remote North: $81.26/hour" w:value="Remote North: $81.26/hour"/>
            </w:dropDownList>
          </w:sdtPr>
          <w:sdtEndPr/>
          <w:sdtContent>
            <w:tc>
              <w:tcPr>
                <w:tcW w:w="1890" w:type="dxa"/>
                <w:gridSpan w:val="5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:rsidR="00CF36FE" w:rsidRDefault="00262DF2" w:rsidP="00CF36FE">
                <w:pPr>
                  <w:pStyle w:val="FormFont"/>
                  <w:ind w:right="150"/>
                  <w:jc w:val="right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CF36FE" w:rsidRDefault="00CF36FE" w:rsidP="00CF36FE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F10" w:rsidTr="00E33F8E">
        <w:trPr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2610" w:type="dxa"/>
            <w:gridSpan w:val="10"/>
            <w:shd w:val="solid" w:color="FFFFFF" w:fill="auto"/>
            <w:vAlign w:val="bottom"/>
          </w:tcPr>
          <w:p w:rsidR="00634F10" w:rsidRDefault="00634F10">
            <w:pPr>
              <w:pStyle w:val="FormFont"/>
              <w:jc w:val="right"/>
              <w:rPr>
                <w:sz w:val="18"/>
              </w:rPr>
            </w:pPr>
            <w:r>
              <w:rPr>
                <w:sz w:val="18"/>
              </w:rPr>
              <w:t>Appearance Fee:</w:t>
            </w:r>
            <w:r>
              <w:rPr>
                <w:sz w:val="18"/>
              </w:rPr>
              <w:br/>
            </w:r>
            <w:r>
              <w:rPr>
                <w:i/>
                <w:sz w:val="16"/>
              </w:rPr>
              <w:t xml:space="preserve">(See </w:t>
            </w:r>
            <w:r>
              <w:rPr>
                <w:i/>
                <w:color w:val="auto"/>
                <w:sz w:val="16"/>
              </w:rPr>
              <w:t>note</w:t>
            </w:r>
            <w:r>
              <w:rPr>
                <w:i/>
                <w:sz w:val="16"/>
              </w:rPr>
              <w:t xml:space="preserve"> #3 below)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$40.00</w:t>
            </w:r>
          </w:p>
        </w:tc>
        <w:tc>
          <w:tcPr>
            <w:tcW w:w="198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t>$40.00</w:t>
            </w:r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4500" w:type="dxa"/>
            <w:gridSpan w:val="15"/>
            <w:shd w:val="solid" w:color="FFFFFF" w:fill="auto"/>
            <w:vAlign w:val="bottom"/>
          </w:tcPr>
          <w:p w:rsidR="00634F10" w:rsidRDefault="00634F10">
            <w:pPr>
              <w:pStyle w:val="FormFont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Total Service Fees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F10" w:rsidTr="00CF36FE">
        <w:trPr>
          <w:trHeight w:val="68"/>
        </w:trPr>
        <w:tc>
          <w:tcPr>
            <w:tcW w:w="2280" w:type="dxa"/>
            <w:gridSpan w:val="5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260" w:type="dxa"/>
            <w:gridSpan w:val="5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339" w:type="dxa"/>
            <w:gridSpan w:val="6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481" w:type="dxa"/>
            <w:gridSpan w:val="3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</w:tr>
      <w:tr w:rsidR="00634F10" w:rsidTr="00CF36FE">
        <w:trPr>
          <w:trHeight w:val="360"/>
        </w:trPr>
        <w:tc>
          <w:tcPr>
            <w:tcW w:w="2280" w:type="dxa"/>
            <w:gridSpan w:val="5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spacing w:before="60"/>
              <w:rPr>
                <w:b/>
              </w:rPr>
            </w:pPr>
            <w:r>
              <w:rPr>
                <w:b/>
              </w:rPr>
              <w:t>Travel Time</w:t>
            </w:r>
          </w:p>
          <w:p w:rsidR="00634F10" w:rsidRDefault="00634F10">
            <w:pPr>
              <w:pStyle w:val="FormFont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(see </w:t>
            </w:r>
            <w:r>
              <w:rPr>
                <w:i/>
                <w:color w:val="auto"/>
                <w:sz w:val="17"/>
              </w:rPr>
              <w:t>note</w:t>
            </w:r>
            <w:r>
              <w:rPr>
                <w:i/>
                <w:color w:val="FF0000"/>
                <w:sz w:val="17"/>
              </w:rPr>
              <w:t xml:space="preserve"> </w:t>
            </w:r>
            <w:r>
              <w:rPr>
                <w:i/>
                <w:sz w:val="17"/>
              </w:rPr>
              <w:t>#4 below)</w:t>
            </w:r>
          </w:p>
        </w:tc>
        <w:tc>
          <w:tcPr>
            <w:tcW w:w="1260" w:type="dxa"/>
            <w:gridSpan w:val="5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1140" w:type="dxa"/>
            <w:gridSpan w:val="4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1339" w:type="dxa"/>
            <w:gridSpan w:val="6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Total Hours</w:t>
            </w:r>
          </w:p>
        </w:tc>
        <w:tc>
          <w:tcPr>
            <w:tcW w:w="1481" w:type="dxa"/>
            <w:gridSpan w:val="3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980" w:type="dxa"/>
            <w:gridSpan w:val="3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Fees</w:t>
            </w:r>
          </w:p>
        </w:tc>
      </w:tr>
      <w:tr w:rsidR="00634F10" w:rsidTr="00CF36FE">
        <w:trPr>
          <w:trHeight w:val="410"/>
        </w:trPr>
        <w:tc>
          <w:tcPr>
            <w:tcW w:w="2280" w:type="dxa"/>
            <w:gridSpan w:val="5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t>To Service Location:</w:t>
            </w:r>
          </w:p>
        </w:tc>
        <w:tc>
          <w:tcPr>
            <w:tcW w:w="1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13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sdt>
          <w:sdtPr>
            <w:rPr>
              <w:sz w:val="18"/>
            </w:rPr>
            <w:id w:val="1772345769"/>
            <w:placeholder>
              <w:docPart w:val="2EF11596870B40A6AFF71C411BBD960E"/>
            </w:placeholder>
            <w:showingPlcHdr/>
            <w:dropDownList>
              <w:listItem w:displayText="Standard: $43.00/hour" w:value="Standard: $43.00/hour"/>
              <w:listItem w:displayText="Remote North: $47.30/hour" w:value="Remote North: $47.30/hour"/>
            </w:dropDownList>
          </w:sdtPr>
          <w:sdtEndPr/>
          <w:sdtContent>
            <w:tc>
              <w:tcPr>
                <w:tcW w:w="1481" w:type="dxa"/>
                <w:gridSpan w:val="3"/>
                <w:tcBorders>
                  <w:left w:val="nil"/>
                </w:tcBorders>
                <w:shd w:val="solid" w:color="FFFFFF" w:fill="auto"/>
                <w:vAlign w:val="bottom"/>
              </w:tcPr>
              <w:p w:rsidR="00634F10" w:rsidRDefault="003E561F">
                <w:pPr>
                  <w:pStyle w:val="FormFont"/>
                  <w:jc w:val="center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F10" w:rsidTr="00CF36FE">
        <w:trPr>
          <w:trHeight w:val="410"/>
        </w:trPr>
        <w:tc>
          <w:tcPr>
            <w:tcW w:w="2280" w:type="dxa"/>
            <w:gridSpan w:val="5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t>From Service Location:</w:t>
            </w:r>
          </w:p>
        </w:tc>
        <w:tc>
          <w:tcPr>
            <w:tcW w:w="1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13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sdt>
          <w:sdtPr>
            <w:rPr>
              <w:sz w:val="18"/>
            </w:rPr>
            <w:id w:val="-985164200"/>
            <w:placeholder>
              <w:docPart w:val="05BD7288782E4F829ECD46E78E6C970D"/>
            </w:placeholder>
            <w:showingPlcHdr/>
            <w:dropDownList>
              <w:listItem w:displayText="Standard: $43.00/hour" w:value="Standard: $43.00/hour"/>
              <w:listItem w:displayText="Remote North: $47.30/hour" w:value="Remote North: $47.30/hour"/>
            </w:dropDownList>
          </w:sdtPr>
          <w:sdtEndPr/>
          <w:sdtContent>
            <w:tc>
              <w:tcPr>
                <w:tcW w:w="1481" w:type="dxa"/>
                <w:gridSpan w:val="3"/>
                <w:tcBorders>
                  <w:left w:val="nil"/>
                </w:tcBorders>
                <w:shd w:val="solid" w:color="FFFFFF" w:fill="auto"/>
                <w:vAlign w:val="bottom"/>
              </w:tcPr>
              <w:p w:rsidR="00634F10" w:rsidRDefault="003E561F">
                <w:pPr>
                  <w:pStyle w:val="FormFont"/>
                  <w:jc w:val="center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530" w:type="dxa"/>
            <w:gridSpan w:val="8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500" w:type="dxa"/>
            <w:gridSpan w:val="5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2820" w:type="dxa"/>
            <w:gridSpan w:val="9"/>
            <w:shd w:val="solid" w:color="FFFFFF" w:fill="auto"/>
            <w:vAlign w:val="bottom"/>
          </w:tcPr>
          <w:p w:rsidR="00634F10" w:rsidRDefault="00634F10">
            <w:pPr>
              <w:pStyle w:val="FormFont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Total Travel Fees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D6174" w:rsidTr="00CF36FE">
        <w:trPr>
          <w:trHeight w:val="70"/>
        </w:trPr>
        <w:tc>
          <w:tcPr>
            <w:tcW w:w="1650" w:type="dxa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4410" w:type="dxa"/>
            <w:gridSpan w:val="20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</w:tr>
      <w:tr w:rsidR="006D6174" w:rsidTr="00CF36FE">
        <w:trPr>
          <w:trHeight w:val="410"/>
        </w:trPr>
        <w:tc>
          <w:tcPr>
            <w:tcW w:w="1650" w:type="dxa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b/>
              </w:rPr>
            </w:pPr>
            <w:r>
              <w:rPr>
                <w:b/>
              </w:rPr>
              <w:t>Disbursements</w:t>
            </w:r>
          </w:p>
        </w:tc>
        <w:tc>
          <w:tcPr>
            <w:tcW w:w="4410" w:type="dxa"/>
            <w:gridSpan w:val="20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</w:pPr>
            <w:r>
              <w:rPr>
                <w:b/>
              </w:rPr>
              <w:t>Description</w:t>
            </w:r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634F10" w:rsidTr="00CF36FE">
        <w:trPr>
          <w:cantSplit/>
          <w:trHeight w:val="468"/>
        </w:trPr>
        <w:tc>
          <w:tcPr>
            <w:tcW w:w="1650" w:type="dxa"/>
            <w:shd w:val="solid" w:color="FFFFFF" w:fill="auto"/>
            <w:vAlign w:val="bottom"/>
          </w:tcPr>
          <w:p w:rsidR="00634F10" w:rsidRDefault="00634F10">
            <w:pPr>
              <w:pStyle w:val="FormFont"/>
            </w:pPr>
            <w:r>
              <w:t>M</w:t>
            </w:r>
            <w:bookmarkStart w:id="15" w:name="Dropdown2"/>
            <w:r>
              <w:t>ileage:</w:t>
            </w:r>
          </w:p>
          <w:p w:rsidR="00634F10" w:rsidRDefault="00634F10">
            <w:pPr>
              <w:pStyle w:val="FormFont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(see </w:t>
            </w:r>
            <w:r>
              <w:rPr>
                <w:i/>
                <w:color w:val="auto"/>
                <w:sz w:val="17"/>
              </w:rPr>
              <w:t>note</w:t>
            </w:r>
            <w:r>
              <w:rPr>
                <w:i/>
                <w:sz w:val="17"/>
              </w:rPr>
              <w:t xml:space="preserve"> #5 below)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i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  <w:r>
              <w:rPr>
                <w:sz w:val="18"/>
              </w:rPr>
              <w:t xml:space="preserve">  km</w:t>
            </w:r>
          </w:p>
        </w:tc>
        <w:tc>
          <w:tcPr>
            <w:tcW w:w="2700" w:type="dxa"/>
            <w:gridSpan w:val="10"/>
            <w:tcBorders>
              <w:lef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t>X 2 (return trip) x hourly rate/km</w:t>
            </w:r>
          </w:p>
        </w:tc>
        <w:bookmarkEnd w:id="15" w:displacedByCustomXml="next"/>
        <w:sdt>
          <w:sdtPr>
            <w:rPr>
              <w:sz w:val="18"/>
            </w:rPr>
            <w:id w:val="556139255"/>
            <w:placeholder>
              <w:docPart w:val="26E3CC85117F4CB4B16E44F22E191831"/>
            </w:placeholder>
            <w:showingPlcHdr/>
            <w:dropDownList>
              <w:listItem w:displayText="Standard: $0.40/km" w:value="Standard: $0.40/km"/>
              <w:listItem w:displayText="Remote North: $0.41/km" w:value="Remote North: $0.41/km"/>
            </w:dropDownList>
          </w:sdtPr>
          <w:sdtEndPr/>
          <w:sdtContent>
            <w:tc>
              <w:tcPr>
                <w:tcW w:w="1710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vAlign w:val="bottom"/>
              </w:tcPr>
              <w:p w:rsidR="00634F10" w:rsidRDefault="003E561F">
                <w:pPr>
                  <w:pStyle w:val="FormFont"/>
                  <w:jc w:val="right"/>
                  <w:rPr>
                    <w:sz w:val="18"/>
                  </w:rPr>
                </w:pPr>
                <w:r w:rsidRPr="00F3739F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70" w:type="dxa"/>
            <w:tcBorders>
              <w:left w:val="nil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83ACE" w:rsidTr="00344ABC">
        <w:trPr>
          <w:cantSplit/>
          <w:trHeight w:val="223"/>
        </w:trPr>
        <w:tc>
          <w:tcPr>
            <w:tcW w:w="1920" w:type="dxa"/>
            <w:gridSpan w:val="3"/>
            <w:shd w:val="solid" w:color="FFFFFF" w:fill="auto"/>
            <w:vAlign w:val="bottom"/>
          </w:tcPr>
          <w:p w:rsidR="00E83ACE" w:rsidRDefault="00E83ACE">
            <w:pPr>
              <w:pStyle w:val="FormFont"/>
              <w:rPr>
                <w:sz w:val="18"/>
              </w:rPr>
            </w:pPr>
          </w:p>
        </w:tc>
        <w:tc>
          <w:tcPr>
            <w:tcW w:w="5310" w:type="dxa"/>
            <w:gridSpan w:val="19"/>
            <w:shd w:val="solid" w:color="FFFFFF" w:fill="auto"/>
            <w:vAlign w:val="bottom"/>
          </w:tcPr>
          <w:p w:rsidR="00E83ACE" w:rsidRDefault="00E83ACE">
            <w:pPr>
              <w:pStyle w:val="FormFont"/>
              <w:rPr>
                <w:sz w:val="18"/>
              </w:rPr>
            </w:pPr>
            <w:r>
              <w:rPr>
                <w:i/>
                <w:sz w:val="18"/>
              </w:rPr>
              <w:t># of km between office location and service location</w:t>
            </w:r>
          </w:p>
        </w:tc>
        <w:tc>
          <w:tcPr>
            <w:tcW w:w="270" w:type="dxa"/>
            <w:shd w:val="solid" w:color="FFFFFF" w:fill="auto"/>
            <w:vAlign w:val="bottom"/>
          </w:tcPr>
          <w:p w:rsidR="00E83ACE" w:rsidRDefault="00E83ACE">
            <w:pPr>
              <w:pStyle w:val="FormFont"/>
              <w:rPr>
                <w:sz w:val="18"/>
              </w:rPr>
            </w:pPr>
          </w:p>
        </w:tc>
        <w:tc>
          <w:tcPr>
            <w:tcW w:w="1980" w:type="dxa"/>
            <w:gridSpan w:val="3"/>
            <w:shd w:val="solid" w:color="FFFFFF" w:fill="auto"/>
            <w:vAlign w:val="bottom"/>
          </w:tcPr>
          <w:p w:rsidR="00E83ACE" w:rsidRDefault="00E83ACE">
            <w:pPr>
              <w:pStyle w:val="FormFont"/>
              <w:ind w:left="150"/>
              <w:jc w:val="right"/>
              <w:rPr>
                <w:sz w:val="18"/>
              </w:rPr>
            </w:pPr>
          </w:p>
        </w:tc>
      </w:tr>
      <w:tr w:rsidR="00634F10" w:rsidTr="00CF36FE">
        <w:trPr>
          <w:cantSplit/>
          <w:trHeight w:val="99"/>
        </w:trPr>
        <w:tc>
          <w:tcPr>
            <w:tcW w:w="1901" w:type="dxa"/>
            <w:gridSpan w:val="2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5599" w:type="dxa"/>
            <w:gridSpan w:val="21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980" w:type="dxa"/>
            <w:gridSpan w:val="3"/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/>
              <w:jc w:val="right"/>
              <w:rPr>
                <w:sz w:val="18"/>
              </w:rPr>
            </w:pPr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  <w:tc>
          <w:tcPr>
            <w:tcW w:w="585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5850" w:type="dxa"/>
            <w:gridSpan w:val="2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17" w:name="_GoBack"/>
            <w:bookmarkEnd w:id="17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F10" w:rsidTr="00CF36FE">
        <w:trPr>
          <w:cantSplit/>
          <w:trHeight w:val="410"/>
        </w:trPr>
        <w:tc>
          <w:tcPr>
            <w:tcW w:w="1650" w:type="dxa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585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F10" w:rsidTr="00CF36FE">
        <w:trPr>
          <w:cantSplit/>
          <w:trHeight w:val="410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279" w:type="dxa"/>
            <w:gridSpan w:val="7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4320" w:type="dxa"/>
            <w:gridSpan w:val="14"/>
            <w:vAlign w:val="bottom"/>
          </w:tcPr>
          <w:p w:rsidR="00634F10" w:rsidRDefault="00634F10">
            <w:pPr>
              <w:pStyle w:val="FormFon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Disbursements 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D6174" w:rsidTr="00CF36FE">
        <w:trPr>
          <w:trHeight w:val="97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279" w:type="dxa"/>
            <w:gridSpan w:val="7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2070" w:type="dxa"/>
            <w:gridSpan w:val="7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2250" w:type="dxa"/>
            <w:gridSpan w:val="7"/>
            <w:vAlign w:val="bottom"/>
          </w:tcPr>
          <w:p w:rsidR="00634F10" w:rsidRDefault="00634F10">
            <w:pPr>
              <w:pStyle w:val="FormFont"/>
              <w:jc w:val="right"/>
              <w:rPr>
                <w:sz w:val="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ind w:right="-58"/>
              <w:rPr>
                <w:sz w:val="4"/>
              </w:rPr>
            </w:pPr>
          </w:p>
        </w:tc>
      </w:tr>
      <w:tr w:rsidR="006D6174" w:rsidTr="00CF36FE">
        <w:trPr>
          <w:trHeight w:val="410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</w:pPr>
          </w:p>
        </w:tc>
        <w:tc>
          <w:tcPr>
            <w:tcW w:w="1279" w:type="dxa"/>
            <w:gridSpan w:val="7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2070" w:type="dxa"/>
            <w:gridSpan w:val="7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2250" w:type="dxa"/>
            <w:gridSpan w:val="7"/>
            <w:vAlign w:val="bottom"/>
          </w:tcPr>
          <w:p w:rsidR="00634F10" w:rsidRDefault="001F0C7E">
            <w:pPr>
              <w:pStyle w:val="FormFont"/>
              <w:jc w:val="right"/>
              <w:rPr>
                <w:sz w:val="18"/>
              </w:rPr>
            </w:pPr>
            <w:r>
              <w:rPr>
                <w:sz w:val="18"/>
              </w:rPr>
              <w:t>HST for Fees (13</w:t>
            </w:r>
            <w:r w:rsidR="00634F10">
              <w:rPr>
                <w:sz w:val="18"/>
              </w:rPr>
              <w:t xml:space="preserve">%) 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D6174" w:rsidTr="00CF36FE">
        <w:trPr>
          <w:trHeight w:val="169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739" w:type="dxa"/>
            <w:gridSpan w:val="4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1980" w:type="dxa"/>
            <w:gridSpan w:val="7"/>
            <w:vAlign w:val="bottom"/>
          </w:tcPr>
          <w:p w:rsidR="00634F10" w:rsidRDefault="00634F10">
            <w:pPr>
              <w:pStyle w:val="FormFont"/>
              <w:rPr>
                <w:sz w:val="4"/>
              </w:rPr>
            </w:pPr>
          </w:p>
        </w:tc>
        <w:tc>
          <w:tcPr>
            <w:tcW w:w="2880" w:type="dxa"/>
            <w:gridSpan w:val="10"/>
            <w:vAlign w:val="bottom"/>
          </w:tcPr>
          <w:p w:rsidR="00634F10" w:rsidRDefault="00634F10">
            <w:pPr>
              <w:pStyle w:val="FormFont"/>
              <w:jc w:val="right"/>
              <w:rPr>
                <w:sz w:val="18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jc w:val="right"/>
              <w:rPr>
                <w:sz w:val="18"/>
              </w:rPr>
            </w:pPr>
          </w:p>
        </w:tc>
      </w:tr>
      <w:tr w:rsidR="006D6174" w:rsidTr="00CF36FE">
        <w:trPr>
          <w:trHeight w:val="410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</w:pPr>
          </w:p>
        </w:tc>
        <w:tc>
          <w:tcPr>
            <w:tcW w:w="739" w:type="dxa"/>
            <w:gridSpan w:val="4"/>
            <w:vAlign w:val="bottom"/>
          </w:tcPr>
          <w:p w:rsidR="00634F10" w:rsidRDefault="001F0C7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t>H</w:t>
            </w:r>
            <w:r w:rsidR="00634F10">
              <w:rPr>
                <w:sz w:val="18"/>
              </w:rPr>
              <w:t>ST #</w:t>
            </w:r>
          </w:p>
        </w:tc>
        <w:tc>
          <w:tcPr>
            <w:tcW w:w="19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0" w:type="dxa"/>
            <w:gridSpan w:val="10"/>
            <w:tcBorders>
              <w:left w:val="nil"/>
            </w:tcBorders>
            <w:vAlign w:val="bottom"/>
          </w:tcPr>
          <w:p w:rsidR="00634F10" w:rsidRDefault="001F0C7E">
            <w:pPr>
              <w:pStyle w:val="FormFont"/>
              <w:jc w:val="right"/>
              <w:rPr>
                <w:sz w:val="18"/>
              </w:rPr>
            </w:pPr>
            <w:r>
              <w:rPr>
                <w:sz w:val="18"/>
              </w:rPr>
              <w:t>HST for Disbursements (13</w:t>
            </w:r>
            <w:r w:rsidR="00634F10">
              <w:rPr>
                <w:sz w:val="18"/>
              </w:rPr>
              <w:t>%)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D6174" w:rsidTr="00CF36FE">
        <w:trPr>
          <w:trHeight w:val="202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</w:pPr>
          </w:p>
        </w:tc>
        <w:tc>
          <w:tcPr>
            <w:tcW w:w="4159" w:type="dxa"/>
            <w:gridSpan w:val="19"/>
            <w:vAlign w:val="bottom"/>
          </w:tcPr>
          <w:p w:rsidR="00634F10" w:rsidRDefault="00634F10">
            <w:pPr>
              <w:pStyle w:val="FormFont"/>
              <w:rPr>
                <w:i/>
                <w:sz w:val="18"/>
              </w:rPr>
            </w:pPr>
            <w:r>
              <w:rPr>
                <w:i/>
                <w:sz w:val="18"/>
              </w:rPr>
              <w:t>(Only required on first account)</w:t>
            </w:r>
          </w:p>
        </w:tc>
        <w:tc>
          <w:tcPr>
            <w:tcW w:w="1440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jc w:val="right"/>
              <w:rPr>
                <w:sz w:val="18"/>
              </w:rPr>
            </w:pPr>
          </w:p>
        </w:tc>
      </w:tr>
      <w:tr w:rsidR="00634F10" w:rsidTr="00CF36FE">
        <w:trPr>
          <w:trHeight w:val="410"/>
        </w:trPr>
        <w:tc>
          <w:tcPr>
            <w:tcW w:w="1901" w:type="dxa"/>
            <w:gridSpan w:val="2"/>
            <w:vAlign w:val="bottom"/>
          </w:tcPr>
          <w:p w:rsidR="00634F10" w:rsidRDefault="00634F10">
            <w:pPr>
              <w:pStyle w:val="FormFont"/>
            </w:pPr>
          </w:p>
        </w:tc>
        <w:tc>
          <w:tcPr>
            <w:tcW w:w="1279" w:type="dxa"/>
            <w:gridSpan w:val="7"/>
            <w:vAlign w:val="bottom"/>
          </w:tcPr>
          <w:p w:rsidR="00634F10" w:rsidRDefault="00634F10">
            <w:pPr>
              <w:pStyle w:val="FormFont"/>
            </w:pPr>
          </w:p>
        </w:tc>
        <w:tc>
          <w:tcPr>
            <w:tcW w:w="2070" w:type="dxa"/>
            <w:gridSpan w:val="7"/>
            <w:vAlign w:val="bottom"/>
          </w:tcPr>
          <w:p w:rsidR="00634F10" w:rsidRDefault="00634F10">
            <w:pPr>
              <w:pStyle w:val="FormFont"/>
            </w:pPr>
          </w:p>
        </w:tc>
        <w:tc>
          <w:tcPr>
            <w:tcW w:w="810" w:type="dxa"/>
            <w:gridSpan w:val="5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34F10" w:rsidRDefault="00634F10">
            <w:pPr>
              <w:pStyle w:val="FormFon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Billed 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34F10" w:rsidRDefault="00634F10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D6174" w:rsidTr="00CF36FE">
        <w:trPr>
          <w:trHeight w:val="358"/>
        </w:trPr>
        <w:tc>
          <w:tcPr>
            <w:tcW w:w="6060" w:type="dxa"/>
            <w:gridSpan w:val="21"/>
            <w:vAlign w:val="bottom"/>
          </w:tcPr>
          <w:p w:rsidR="00634F10" w:rsidRDefault="00634F10">
            <w:pPr>
              <w:pStyle w:val="FormFont"/>
              <w:spacing w:after="80"/>
            </w:pPr>
            <w:r>
              <w:t>I certify that the above services were rendered by me:</w:t>
            </w:r>
          </w:p>
        </w:tc>
        <w:tc>
          <w:tcPr>
            <w:tcW w:w="1440" w:type="dxa"/>
            <w:gridSpan w:val="2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jc w:val="right"/>
              <w:rPr>
                <w:sz w:val="18"/>
              </w:rPr>
            </w:pPr>
          </w:p>
        </w:tc>
      </w:tr>
      <w:tr w:rsidR="00634F10" w:rsidTr="00CF36FE">
        <w:trPr>
          <w:cantSplit/>
          <w:trHeight w:val="410"/>
        </w:trPr>
        <w:tc>
          <w:tcPr>
            <w:tcW w:w="1901" w:type="dxa"/>
            <w:gridSpan w:val="2"/>
            <w:shd w:val="solid" w:color="FFFFFF" w:fill="auto"/>
            <w:vAlign w:val="bottom"/>
          </w:tcPr>
          <w:p w:rsidR="00634F10" w:rsidRDefault="00634F10">
            <w:pPr>
              <w:pStyle w:val="FormFont"/>
            </w:pPr>
            <w:r>
              <w:t>D</w:t>
            </w:r>
            <w:bookmarkStart w:id="18" w:name="Text26"/>
            <w:r>
              <w:t>ate of Account:</w:t>
            </w:r>
          </w:p>
        </w:tc>
        <w:tc>
          <w:tcPr>
            <w:tcW w:w="1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59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6D6174" w:rsidTr="00E83ACE">
        <w:trPr>
          <w:trHeight w:val="195"/>
        </w:trPr>
        <w:tc>
          <w:tcPr>
            <w:tcW w:w="1901" w:type="dxa"/>
            <w:gridSpan w:val="2"/>
            <w:vAlign w:val="center"/>
          </w:tcPr>
          <w:p w:rsidR="00384233" w:rsidRDefault="00384233">
            <w:pPr>
              <w:pStyle w:val="FormFont"/>
              <w:rPr>
                <w:sz w:val="18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t>(mm/dd/yyyy)</w:t>
            </w:r>
          </w:p>
        </w:tc>
        <w:tc>
          <w:tcPr>
            <w:tcW w:w="360" w:type="dxa"/>
            <w:vAlign w:val="center"/>
          </w:tcPr>
          <w:p w:rsidR="00634F10" w:rsidRDefault="00634F10">
            <w:pPr>
              <w:pStyle w:val="FormFont"/>
              <w:rPr>
                <w:sz w:val="18"/>
              </w:rPr>
            </w:pPr>
          </w:p>
        </w:tc>
        <w:tc>
          <w:tcPr>
            <w:tcW w:w="3960" w:type="dxa"/>
            <w:gridSpan w:val="13"/>
            <w:vAlign w:val="center"/>
          </w:tcPr>
          <w:p w:rsidR="00634F10" w:rsidRDefault="00634F10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t>Lawyer's Signature</w:t>
            </w:r>
          </w:p>
        </w:tc>
        <w:tc>
          <w:tcPr>
            <w:tcW w:w="1980" w:type="dxa"/>
            <w:gridSpan w:val="3"/>
            <w:vAlign w:val="bottom"/>
          </w:tcPr>
          <w:p w:rsidR="00634F10" w:rsidRDefault="00634F10">
            <w:pPr>
              <w:pStyle w:val="FormFont"/>
              <w:rPr>
                <w:sz w:val="18"/>
              </w:rPr>
            </w:pPr>
          </w:p>
          <w:p w:rsidR="00E83ACE" w:rsidRDefault="00E83ACE">
            <w:pPr>
              <w:pStyle w:val="FormFont"/>
              <w:rPr>
                <w:sz w:val="18"/>
              </w:rPr>
            </w:pPr>
          </w:p>
        </w:tc>
      </w:tr>
    </w:tbl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8"/>
      </w:tblGrid>
      <w:tr w:rsidR="0065058C" w:rsidTr="00E83ACE">
        <w:tc>
          <w:tcPr>
            <w:tcW w:w="5070" w:type="dxa"/>
          </w:tcPr>
          <w:p w:rsidR="0065058C" w:rsidRDefault="00384233" w:rsidP="0065058C">
            <w:pPr>
              <w:pStyle w:val="Heading2"/>
            </w:pPr>
            <w:r>
              <w:t>N</w:t>
            </w:r>
            <w:r w:rsidR="0065058C">
              <w:t>OTES</w:t>
            </w:r>
            <w:r w:rsidR="0065058C">
              <w:tab/>
            </w:r>
            <w:r w:rsidR="0065058C">
              <w:tab/>
            </w:r>
            <w:r w:rsidR="0065058C">
              <w:tab/>
            </w:r>
          </w:p>
          <w:p w:rsidR="0065058C" w:rsidRDefault="0065058C" w:rsidP="0065058C">
            <w:pPr>
              <w:pStyle w:val="NoSpacing"/>
              <w:numPr>
                <w:ilvl w:val="0"/>
                <w:numId w:val="5"/>
              </w:numPr>
              <w:ind w:left="360"/>
            </w:pPr>
            <w:r>
              <w:t>Total Hours: if a lunch break is taken, record hours of service before and after lunch separately</w:t>
            </w:r>
          </w:p>
          <w:p w:rsidR="0065058C" w:rsidRDefault="0065058C" w:rsidP="0065058C">
            <w:pPr>
              <w:pStyle w:val="NoSpacing"/>
              <w:numPr>
                <w:ilvl w:val="0"/>
                <w:numId w:val="5"/>
              </w:numPr>
              <w:ind w:left="360"/>
            </w:pPr>
            <w:r>
              <w:t>Rate: Duty Counsel Service Rates:</w:t>
            </w:r>
          </w:p>
          <w:p w:rsidR="0065058C" w:rsidRDefault="0065058C" w:rsidP="0065058C">
            <w:pPr>
              <w:pStyle w:val="NoSpacing"/>
              <w:numPr>
                <w:ilvl w:val="0"/>
                <w:numId w:val="6"/>
              </w:numPr>
            </w:pPr>
            <w:r>
              <w:t>Standard:  $109.14/hour</w:t>
            </w:r>
          </w:p>
          <w:p w:rsidR="0065058C" w:rsidRDefault="0065058C" w:rsidP="0065058C">
            <w:pPr>
              <w:pStyle w:val="NoSpacing"/>
              <w:numPr>
                <w:ilvl w:val="0"/>
                <w:numId w:val="6"/>
              </w:numPr>
            </w:pPr>
            <w:r>
              <w:t>Remote North:  $120.05/hour (Cochrane, Kenora, Rainy River, Temiskaming)</w:t>
            </w:r>
          </w:p>
          <w:p w:rsidR="0065058C" w:rsidRDefault="0065058C" w:rsidP="0065058C">
            <w:pPr>
              <w:pStyle w:val="NoSpacing"/>
              <w:numPr>
                <w:ilvl w:val="0"/>
                <w:numId w:val="5"/>
              </w:numPr>
              <w:ind w:left="360"/>
            </w:pPr>
            <w:r>
              <w:t>Appearance fee is fixed at $40.00</w:t>
            </w:r>
          </w:p>
          <w:p w:rsidR="0065058C" w:rsidRDefault="00384233" w:rsidP="0065058C">
            <w:pPr>
              <w:pStyle w:val="NoSpacing"/>
              <w:numPr>
                <w:ilvl w:val="0"/>
                <w:numId w:val="5"/>
              </w:numPr>
              <w:ind w:left="360"/>
            </w:pPr>
            <w:r>
              <w:t>T</w:t>
            </w:r>
            <w:r w:rsidR="0065058C">
              <w:t>ravel time hourly rates</w:t>
            </w:r>
          </w:p>
          <w:p w:rsidR="0065058C" w:rsidRDefault="0065058C" w:rsidP="0065058C">
            <w:pPr>
              <w:pStyle w:val="NoSpacing"/>
              <w:numPr>
                <w:ilvl w:val="0"/>
                <w:numId w:val="7"/>
              </w:numPr>
            </w:pPr>
            <w:r>
              <w:t>Standard: $43.00/hour</w:t>
            </w:r>
          </w:p>
          <w:p w:rsidR="0065058C" w:rsidRDefault="0065058C" w:rsidP="0065058C">
            <w:pPr>
              <w:pStyle w:val="NoSpacing"/>
              <w:numPr>
                <w:ilvl w:val="0"/>
                <w:numId w:val="7"/>
              </w:numPr>
            </w:pPr>
            <w:r>
              <w:t>Remote North: $47.30/hour</w:t>
            </w:r>
          </w:p>
          <w:p w:rsidR="0065058C" w:rsidRDefault="00384233" w:rsidP="0065058C">
            <w:pPr>
              <w:pStyle w:val="NoSpacing"/>
              <w:numPr>
                <w:ilvl w:val="0"/>
                <w:numId w:val="5"/>
              </w:numPr>
              <w:ind w:left="360"/>
            </w:pPr>
            <w:r>
              <w:t>M</w:t>
            </w:r>
            <w:r w:rsidR="0065058C">
              <w:t>ileage rates:</w:t>
            </w:r>
          </w:p>
          <w:p w:rsidR="0065058C" w:rsidRDefault="0065058C" w:rsidP="00384233">
            <w:pPr>
              <w:pStyle w:val="NoSpacing"/>
              <w:numPr>
                <w:ilvl w:val="0"/>
                <w:numId w:val="9"/>
              </w:numPr>
            </w:pPr>
            <w:r>
              <w:t>Standard: $0.40/km</w:t>
            </w:r>
          </w:p>
          <w:p w:rsidR="0065058C" w:rsidRDefault="0065058C" w:rsidP="00384233">
            <w:pPr>
              <w:pStyle w:val="NoSpacing"/>
              <w:numPr>
                <w:ilvl w:val="0"/>
                <w:numId w:val="9"/>
              </w:numPr>
            </w:pPr>
            <w:r>
              <w:t>Northern: $0.41/km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Ind w:w="449" w:type="dxa"/>
              <w:tblBorders>
                <w:top w:val="single" w:sz="8" w:space="0" w:color="767171" w:themeColor="background2" w:themeShade="80"/>
                <w:left w:val="single" w:sz="8" w:space="0" w:color="767171" w:themeColor="background2" w:themeShade="80"/>
                <w:bottom w:val="single" w:sz="8" w:space="0" w:color="767171" w:themeColor="background2" w:themeShade="80"/>
                <w:right w:val="single" w:sz="8" w:space="0" w:color="767171" w:themeColor="background2" w:themeShade="80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103"/>
            </w:tblGrid>
            <w:tr w:rsidR="00384233" w:rsidTr="00E83ACE">
              <w:trPr>
                <w:trHeight w:val="2508"/>
              </w:trPr>
              <w:tc>
                <w:tcPr>
                  <w:tcW w:w="4103" w:type="dxa"/>
                  <w:shd w:val="clear" w:color="auto" w:fill="F2F2F2" w:themeFill="background1" w:themeFillShade="F2"/>
                </w:tcPr>
                <w:p w:rsidR="00384233" w:rsidRPr="00384233" w:rsidRDefault="00384233" w:rsidP="00384233">
                  <w:pPr>
                    <w:pStyle w:val="Heading2"/>
                  </w:pPr>
                  <w:r w:rsidRPr="00384233">
                    <w:t>Account approval</w:t>
                  </w:r>
                </w:p>
                <w:p w:rsidR="00384233" w:rsidRDefault="0038423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84233" w:rsidRDefault="0038423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84233" w:rsidRPr="00384233" w:rsidRDefault="0038423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  <w:p w:rsidR="00384233" w:rsidRPr="00384233" w:rsidRDefault="0038423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233">
                    <w:rPr>
                      <w:rFonts w:ascii="Arial" w:hAnsi="Arial" w:cs="Arial"/>
                      <w:sz w:val="22"/>
                      <w:szCs w:val="22"/>
                    </w:rPr>
                    <w:t>Signature of Supervisory Duty Counsel/Area Director</w:t>
                  </w:r>
                </w:p>
                <w:p w:rsidR="00384233" w:rsidRDefault="0038423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84233" w:rsidRPr="00384233" w:rsidRDefault="0038423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  <w:p w:rsidR="00384233" w:rsidRDefault="00384233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384233">
                    <w:rPr>
                      <w:rFonts w:ascii="Arial" w:hAnsi="Arial" w:cs="Arial"/>
                      <w:sz w:val="22"/>
                      <w:szCs w:val="22"/>
                    </w:rPr>
                    <w:t>Date (mm/dd/yyyy)</w:t>
                  </w:r>
                </w:p>
              </w:tc>
            </w:tr>
          </w:tbl>
          <w:p w:rsidR="0065058C" w:rsidRDefault="0065058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65058C" w:rsidRDefault="0065058C">
      <w:pPr>
        <w:pStyle w:val="Header"/>
        <w:tabs>
          <w:tab w:val="clear" w:pos="4320"/>
          <w:tab w:val="clear" w:pos="8640"/>
        </w:tabs>
      </w:pPr>
    </w:p>
    <w:p w:rsidR="0065058C" w:rsidRDefault="0065058C">
      <w:pPr>
        <w:pStyle w:val="Header"/>
        <w:tabs>
          <w:tab w:val="clear" w:pos="4320"/>
          <w:tab w:val="clear" w:pos="8640"/>
        </w:tabs>
      </w:pPr>
    </w:p>
    <w:p w:rsidR="00807AAE" w:rsidRDefault="00807AAE">
      <w:pPr>
        <w:pStyle w:val="Header"/>
        <w:tabs>
          <w:tab w:val="clear" w:pos="4320"/>
          <w:tab w:val="clear" w:pos="8640"/>
        </w:tabs>
      </w:pPr>
    </w:p>
    <w:tbl>
      <w:tblPr>
        <w:tblW w:w="11790" w:type="dxa"/>
        <w:tblInd w:w="-11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1530"/>
        <w:gridCol w:w="1440"/>
        <w:gridCol w:w="540"/>
        <w:gridCol w:w="570"/>
        <w:gridCol w:w="570"/>
        <w:gridCol w:w="570"/>
        <w:gridCol w:w="1170"/>
        <w:gridCol w:w="720"/>
        <w:gridCol w:w="720"/>
        <w:gridCol w:w="446"/>
        <w:gridCol w:w="274"/>
        <w:gridCol w:w="630"/>
        <w:gridCol w:w="720"/>
        <w:gridCol w:w="720"/>
        <w:gridCol w:w="810"/>
      </w:tblGrid>
      <w:tr w:rsidR="001847A4" w:rsidTr="00F96166">
        <w:trPr>
          <w:cantSplit/>
          <w:trHeight w:val="274"/>
        </w:trPr>
        <w:tc>
          <w:tcPr>
            <w:tcW w:w="1890" w:type="dxa"/>
            <w:gridSpan w:val="2"/>
          </w:tcPr>
          <w:p w:rsidR="001847A4" w:rsidRDefault="001847A4">
            <w:pPr>
              <w:pStyle w:val="FormFont"/>
              <w:jc w:val="center"/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1847A4" w:rsidRDefault="001847A4">
            <w:pPr>
              <w:pStyle w:val="FormFont"/>
              <w:jc w:val="center"/>
              <w:rPr>
                <w:b/>
                <w:sz w:val="22"/>
              </w:rPr>
            </w:pPr>
          </w:p>
        </w:tc>
        <w:tc>
          <w:tcPr>
            <w:tcW w:w="8460" w:type="dxa"/>
            <w:gridSpan w:val="13"/>
          </w:tcPr>
          <w:p w:rsidR="001847A4" w:rsidRDefault="001847A4" w:rsidP="00384233">
            <w:pPr>
              <w:pStyle w:val="Heading2"/>
            </w:pPr>
            <w:r>
              <w:t>As duty counsel I assisted the following persons:</w:t>
            </w:r>
          </w:p>
        </w:tc>
      </w:tr>
      <w:tr w:rsidR="00F96166" w:rsidTr="00F96166">
        <w:trPr>
          <w:trHeight w:val="151"/>
        </w:trPr>
        <w:tc>
          <w:tcPr>
            <w:tcW w:w="3870" w:type="dxa"/>
            <w:gridSpan w:val="4"/>
          </w:tcPr>
          <w:p w:rsidR="00F96166" w:rsidRDefault="00F96166">
            <w:pPr>
              <w:pStyle w:val="FormFont"/>
              <w:rPr>
                <w:i/>
                <w:sz w:val="18"/>
              </w:rPr>
            </w:pPr>
          </w:p>
        </w:tc>
        <w:tc>
          <w:tcPr>
            <w:tcW w:w="1710" w:type="dxa"/>
            <w:gridSpan w:val="3"/>
          </w:tcPr>
          <w:p w:rsidR="00F96166" w:rsidRDefault="00F96166">
            <w:pPr>
              <w:pStyle w:val="FormFont"/>
            </w:pPr>
          </w:p>
        </w:tc>
        <w:tc>
          <w:tcPr>
            <w:tcW w:w="1170" w:type="dxa"/>
          </w:tcPr>
          <w:p w:rsidR="00F96166" w:rsidRDefault="00F96166">
            <w:pPr>
              <w:pStyle w:val="FormFont"/>
            </w:pPr>
          </w:p>
        </w:tc>
        <w:tc>
          <w:tcPr>
            <w:tcW w:w="1886" w:type="dxa"/>
            <w:gridSpan w:val="3"/>
          </w:tcPr>
          <w:p w:rsidR="00F96166" w:rsidRDefault="00F96166">
            <w:pPr>
              <w:pStyle w:val="FormFont"/>
            </w:pPr>
          </w:p>
        </w:tc>
        <w:tc>
          <w:tcPr>
            <w:tcW w:w="904" w:type="dxa"/>
            <w:gridSpan w:val="2"/>
          </w:tcPr>
          <w:p w:rsidR="00F96166" w:rsidRDefault="00F96166">
            <w:pPr>
              <w:pStyle w:val="FormFont"/>
            </w:pPr>
          </w:p>
        </w:tc>
        <w:tc>
          <w:tcPr>
            <w:tcW w:w="720" w:type="dxa"/>
          </w:tcPr>
          <w:p w:rsidR="00F96166" w:rsidRDefault="00F96166">
            <w:pPr>
              <w:pStyle w:val="FormFont"/>
            </w:pPr>
          </w:p>
        </w:tc>
        <w:tc>
          <w:tcPr>
            <w:tcW w:w="720" w:type="dxa"/>
          </w:tcPr>
          <w:p w:rsidR="00F96166" w:rsidRDefault="00F96166">
            <w:pPr>
              <w:pStyle w:val="FormFont"/>
            </w:pPr>
          </w:p>
        </w:tc>
        <w:tc>
          <w:tcPr>
            <w:tcW w:w="810" w:type="dxa"/>
          </w:tcPr>
          <w:p w:rsidR="00F96166" w:rsidRDefault="00F96166">
            <w:pPr>
              <w:pStyle w:val="FormFont"/>
            </w:pPr>
          </w:p>
        </w:tc>
      </w:tr>
      <w:tr w:rsidR="00F96166" w:rsidTr="00F96166">
        <w:trPr>
          <w:trHeight w:val="158"/>
        </w:trPr>
        <w:tc>
          <w:tcPr>
            <w:tcW w:w="3870" w:type="dxa"/>
            <w:gridSpan w:val="4"/>
          </w:tcPr>
          <w:p w:rsidR="00F96166" w:rsidRDefault="00F96166">
            <w:pPr>
              <w:pStyle w:val="FormFont"/>
              <w:rPr>
                <w:sz w:val="18"/>
              </w:rPr>
            </w:pPr>
            <w:r>
              <w:rPr>
                <w:i/>
                <w:sz w:val="18"/>
              </w:rPr>
              <w:t>Please print legibly or type</w:t>
            </w:r>
          </w:p>
        </w:tc>
        <w:tc>
          <w:tcPr>
            <w:tcW w:w="1710" w:type="dxa"/>
            <w:gridSpan w:val="3"/>
          </w:tcPr>
          <w:p w:rsidR="00F96166" w:rsidRDefault="00F96166">
            <w:pPr>
              <w:pStyle w:val="FormFont"/>
            </w:pPr>
          </w:p>
        </w:tc>
        <w:tc>
          <w:tcPr>
            <w:tcW w:w="1170" w:type="dxa"/>
          </w:tcPr>
          <w:p w:rsidR="00F96166" w:rsidRDefault="00F96166">
            <w:pPr>
              <w:pStyle w:val="FormFont"/>
            </w:pPr>
          </w:p>
        </w:tc>
        <w:tc>
          <w:tcPr>
            <w:tcW w:w="1886" w:type="dxa"/>
            <w:gridSpan w:val="3"/>
          </w:tcPr>
          <w:p w:rsidR="00F96166" w:rsidRDefault="00F96166">
            <w:pPr>
              <w:pStyle w:val="FormFont"/>
            </w:pPr>
          </w:p>
        </w:tc>
        <w:tc>
          <w:tcPr>
            <w:tcW w:w="904" w:type="dxa"/>
            <w:gridSpan w:val="2"/>
          </w:tcPr>
          <w:p w:rsidR="00F96166" w:rsidRDefault="00F96166">
            <w:pPr>
              <w:pStyle w:val="FormFont"/>
            </w:pPr>
          </w:p>
        </w:tc>
        <w:tc>
          <w:tcPr>
            <w:tcW w:w="720" w:type="dxa"/>
          </w:tcPr>
          <w:p w:rsidR="00F96166" w:rsidRDefault="00F96166">
            <w:pPr>
              <w:pStyle w:val="FormFont"/>
            </w:pPr>
          </w:p>
        </w:tc>
        <w:tc>
          <w:tcPr>
            <w:tcW w:w="720" w:type="dxa"/>
          </w:tcPr>
          <w:p w:rsidR="00F96166" w:rsidRDefault="00F96166">
            <w:pPr>
              <w:pStyle w:val="FormFont"/>
            </w:pPr>
          </w:p>
        </w:tc>
        <w:tc>
          <w:tcPr>
            <w:tcW w:w="810" w:type="dxa"/>
          </w:tcPr>
          <w:p w:rsidR="00F96166" w:rsidRDefault="00F96166">
            <w:pPr>
              <w:pStyle w:val="FormFont"/>
            </w:pPr>
          </w:p>
        </w:tc>
      </w:tr>
      <w:tr w:rsidR="001847A4" w:rsidTr="00F96166">
        <w:trPr>
          <w:cantSplit/>
          <w:trHeight w:val="209"/>
        </w:trPr>
        <w:tc>
          <w:tcPr>
            <w:tcW w:w="360" w:type="dxa"/>
          </w:tcPr>
          <w:p w:rsidR="001847A4" w:rsidRDefault="001847A4">
            <w:pPr>
              <w:pStyle w:val="FormFont"/>
              <w:rPr>
                <w:b/>
                <w:sz w:val="18"/>
              </w:rPr>
            </w:pPr>
          </w:p>
        </w:tc>
        <w:tc>
          <w:tcPr>
            <w:tcW w:w="3510" w:type="dxa"/>
            <w:gridSpan w:val="3"/>
            <w:tcBorders>
              <w:bottom w:val="single" w:sz="6" w:space="0" w:color="000000"/>
            </w:tcBorders>
            <w:vAlign w:val="bottom"/>
          </w:tcPr>
          <w:p w:rsidR="001847A4" w:rsidRDefault="001847A4">
            <w:pPr>
              <w:pStyle w:val="FormFon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710" w:type="dxa"/>
            <w:gridSpan w:val="3"/>
            <w:tcBorders>
              <w:bottom w:val="single" w:sz="6" w:space="0" w:color="000000"/>
            </w:tcBorders>
            <w:vAlign w:val="bottom"/>
          </w:tcPr>
          <w:p w:rsidR="001847A4" w:rsidRDefault="00AF670E" w:rsidP="00AF670E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Does client identify as First Nation, Métis, Inuit?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vAlign w:val="bottom"/>
          </w:tcPr>
          <w:p w:rsidR="001847A4" w:rsidRDefault="00AF670E" w:rsidP="00AF670E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790" w:type="dxa"/>
            <w:gridSpan w:val="5"/>
            <w:tcBorders>
              <w:bottom w:val="single" w:sz="6" w:space="0" w:color="000000"/>
            </w:tcBorders>
            <w:vAlign w:val="bottom"/>
          </w:tcPr>
          <w:p w:rsidR="001847A4" w:rsidRDefault="001847A4" w:rsidP="00625C3C">
            <w:pPr>
              <w:pStyle w:val="FormFont"/>
              <w:jc w:val="center"/>
              <w:rPr>
                <w:b/>
              </w:rPr>
            </w:pPr>
            <w:r>
              <w:rPr>
                <w:b/>
              </w:rPr>
              <w:t>Financial Eligibility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solid" w:color="FFFFFF" w:fill="auto"/>
            <w:vAlign w:val="bottom"/>
          </w:tcPr>
          <w:p w:rsidR="001847A4" w:rsidRPr="00625C3C" w:rsidRDefault="001847A4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 w:rsidRPr="00625C3C">
              <w:rPr>
                <w:b/>
                <w:sz w:val="18"/>
                <w:szCs w:val="18"/>
              </w:rPr>
              <w:t>Service 1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solid" w:color="FFFFFF" w:fill="auto"/>
            <w:vAlign w:val="bottom"/>
          </w:tcPr>
          <w:p w:rsidR="001847A4" w:rsidRPr="00625C3C" w:rsidRDefault="001847A4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 w:rsidRPr="00625C3C">
              <w:rPr>
                <w:b/>
                <w:sz w:val="18"/>
                <w:szCs w:val="18"/>
              </w:rPr>
              <w:t>Service 2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solid" w:color="FFFFFF" w:fill="auto"/>
            <w:vAlign w:val="bottom"/>
          </w:tcPr>
          <w:p w:rsidR="001847A4" w:rsidRPr="00625C3C" w:rsidRDefault="001847A4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 w:rsidRPr="00625C3C">
              <w:rPr>
                <w:b/>
                <w:sz w:val="18"/>
                <w:szCs w:val="18"/>
              </w:rPr>
              <w:t>Service 3</w:t>
            </w:r>
          </w:p>
        </w:tc>
      </w:tr>
      <w:tr w:rsidR="00AF670E" w:rsidTr="00F96166">
        <w:trPr>
          <w:trHeight w:val="209"/>
        </w:trPr>
        <w:tc>
          <w:tcPr>
            <w:tcW w:w="360" w:type="dxa"/>
            <w:vAlign w:val="bottom"/>
          </w:tcPr>
          <w:p w:rsidR="00AF670E" w:rsidRDefault="00AF670E">
            <w:pPr>
              <w:pStyle w:val="FormFont"/>
              <w:rPr>
                <w:sz w:val="18"/>
              </w:rPr>
            </w:pPr>
          </w:p>
        </w:tc>
        <w:tc>
          <w:tcPr>
            <w:tcW w:w="3510" w:type="dxa"/>
            <w:gridSpan w:val="3"/>
            <w:vAlign w:val="bottom"/>
          </w:tcPr>
          <w:p w:rsidR="00AF670E" w:rsidRDefault="00AF670E">
            <w:pPr>
              <w:pStyle w:val="FormFont"/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(Surname, First Name) </w:t>
            </w:r>
          </w:p>
        </w:tc>
        <w:tc>
          <w:tcPr>
            <w:tcW w:w="570" w:type="dxa"/>
            <w:vAlign w:val="bottom"/>
          </w:tcPr>
          <w:p w:rsidR="00AF670E" w:rsidRDefault="00AF670E" w:rsidP="00AF670E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570" w:type="dxa"/>
            <w:vAlign w:val="bottom"/>
          </w:tcPr>
          <w:p w:rsidR="00AF670E" w:rsidRDefault="00AF670E" w:rsidP="00AF670E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70" w:type="dxa"/>
            <w:vAlign w:val="bottom"/>
          </w:tcPr>
          <w:p w:rsidR="00AF670E" w:rsidRDefault="00AF670E" w:rsidP="00AF670E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Not Asked</w:t>
            </w:r>
          </w:p>
        </w:tc>
        <w:tc>
          <w:tcPr>
            <w:tcW w:w="1170" w:type="dxa"/>
            <w:vAlign w:val="bottom"/>
          </w:tcPr>
          <w:p w:rsidR="00AF670E" w:rsidRDefault="00AF670E" w:rsidP="001847A4">
            <w:pPr>
              <w:pStyle w:val="FormFont"/>
              <w:spacing w:after="60"/>
              <w:ind w:right="-30"/>
              <w:jc w:val="center"/>
              <w:rPr>
                <w:sz w:val="18"/>
              </w:rPr>
            </w:pPr>
            <w:r>
              <w:rPr>
                <w:sz w:val="18"/>
              </w:rPr>
              <w:t>(mm/dd/yyyy)</w:t>
            </w:r>
          </w:p>
        </w:tc>
        <w:tc>
          <w:tcPr>
            <w:tcW w:w="720" w:type="dxa"/>
            <w:vAlign w:val="bottom"/>
          </w:tcPr>
          <w:p w:rsidR="00AF670E" w:rsidRDefault="00AF670E">
            <w:pPr>
              <w:pStyle w:val="FormFont"/>
              <w:spacing w:after="60"/>
              <w:ind w:right="-30"/>
              <w:jc w:val="center"/>
              <w:rPr>
                <w:sz w:val="18"/>
              </w:rPr>
            </w:pPr>
            <w:r>
              <w:rPr>
                <w:sz w:val="18"/>
              </w:rPr>
              <w:t>Eligible</w:t>
            </w:r>
          </w:p>
        </w:tc>
        <w:tc>
          <w:tcPr>
            <w:tcW w:w="720" w:type="dxa"/>
            <w:vAlign w:val="bottom"/>
          </w:tcPr>
          <w:p w:rsidR="00AF670E" w:rsidRDefault="00AF670E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Not Eligible</w:t>
            </w:r>
          </w:p>
        </w:tc>
        <w:tc>
          <w:tcPr>
            <w:tcW w:w="720" w:type="dxa"/>
            <w:gridSpan w:val="2"/>
            <w:vAlign w:val="bottom"/>
          </w:tcPr>
          <w:p w:rsidR="00AF670E" w:rsidRDefault="00AF670E" w:rsidP="00625C3C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Newly Eligible</w:t>
            </w:r>
          </w:p>
        </w:tc>
        <w:tc>
          <w:tcPr>
            <w:tcW w:w="630" w:type="dxa"/>
            <w:vAlign w:val="bottom"/>
          </w:tcPr>
          <w:p w:rsidR="00AF670E" w:rsidRDefault="00AF670E" w:rsidP="001847A4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sz w:val="18"/>
              </w:rPr>
              <w:t>No Test</w:t>
            </w:r>
          </w:p>
        </w:tc>
        <w:tc>
          <w:tcPr>
            <w:tcW w:w="2250" w:type="dxa"/>
            <w:gridSpan w:val="3"/>
            <w:vAlign w:val="bottom"/>
          </w:tcPr>
          <w:p w:rsidR="00AF670E" w:rsidRPr="00F96166" w:rsidRDefault="00AF670E">
            <w:pPr>
              <w:pStyle w:val="FormFont"/>
              <w:spacing w:after="60"/>
              <w:rPr>
                <w:i/>
                <w:sz w:val="16"/>
                <w:szCs w:val="16"/>
              </w:rPr>
            </w:pPr>
            <w:r w:rsidRPr="00F96166">
              <w:rPr>
                <w:i/>
                <w:sz w:val="16"/>
                <w:szCs w:val="16"/>
              </w:rPr>
              <w:t>Insert up to 3 service numbers from Legend, include 0 for services 01 – 09</w:t>
            </w:r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F670E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AB0BAA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sdt>
          <w:sdtPr>
            <w:rPr>
              <w:sz w:val="18"/>
            </w:rPr>
            <w:id w:val="-186575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AF670E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799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AF670E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id w:val="-197943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AF67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AB0BAA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sdt>
          <w:sdtPr>
            <w:rPr>
              <w:sz w:val="18"/>
            </w:rPr>
            <w:id w:val="-71103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0162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2910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7944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2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</w:tr>
      <w:tr w:rsidR="008C0EE0" w:rsidTr="004E0A8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F96166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F96166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sdt>
          <w:sdtPr>
            <w:rPr>
              <w:sz w:val="18"/>
            </w:rPr>
            <w:id w:val="-19315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8951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88495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F96166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sdt>
          <w:sdtPr>
            <w:rPr>
              <w:sz w:val="18"/>
            </w:rPr>
            <w:id w:val="388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529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574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623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F96166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F96166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F96166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8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F670E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sdt>
          <w:sdtPr>
            <w:rPr>
              <w:sz w:val="18"/>
            </w:rPr>
            <w:id w:val="38630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4665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6355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sdt>
          <w:sdtPr>
            <w:rPr>
              <w:sz w:val="18"/>
            </w:rPr>
            <w:id w:val="-61267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838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653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7575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1" w:name="Text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3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F670E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sdt>
          <w:sdtPr>
            <w:rPr>
              <w:sz w:val="18"/>
            </w:rPr>
            <w:id w:val="-155267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286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5293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sdt>
          <w:sdtPr>
            <w:rPr>
              <w:sz w:val="18"/>
            </w:rPr>
            <w:id w:val="-183891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8053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5565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5284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6" w:name="Text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B0BAA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8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F670E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sdt>
          <w:sdtPr>
            <w:rPr>
              <w:sz w:val="18"/>
            </w:rPr>
            <w:id w:val="-1099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1483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053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sdt>
          <w:sdtPr>
            <w:rPr>
              <w:sz w:val="18"/>
            </w:rPr>
            <w:id w:val="-58283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758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0598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0817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1" w:name="Text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B0BAA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2" w:name="Text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B0BAA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3" w:name="Text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F670E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sdt>
          <w:sdtPr>
            <w:rPr>
              <w:sz w:val="18"/>
            </w:rPr>
            <w:id w:val="-17174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6609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0281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sdt>
          <w:sdtPr>
            <w:rPr>
              <w:sz w:val="18"/>
            </w:rPr>
            <w:id w:val="-16240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5886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2857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2736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6" w:name="Text8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7" w:name="Text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B0BAA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8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F670E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sdt>
          <w:sdtPr>
            <w:rPr>
              <w:sz w:val="18"/>
            </w:rPr>
            <w:id w:val="213899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27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4775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F670E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0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sdt>
          <w:sdtPr>
            <w:rPr>
              <w:sz w:val="18"/>
            </w:rPr>
            <w:id w:val="32771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8605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7333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199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BAA" w:rsidRDefault="008F0262" w:rsidP="00AB0BAA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1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F670E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3" w:name="Text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sdt>
          <w:sdtPr>
            <w:rPr>
              <w:sz w:val="18"/>
            </w:rPr>
            <w:id w:val="158340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8827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4857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  <w:sdt>
          <w:sdtPr>
            <w:rPr>
              <w:sz w:val="18"/>
            </w:rPr>
            <w:id w:val="-100612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2664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2941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5120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7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8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</w:tr>
      <w:tr w:rsidR="008C0EE0" w:rsidTr="00F96166">
        <w:trPr>
          <w:trHeight w:val="32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sdt>
          <w:sdtPr>
            <w:rPr>
              <w:sz w:val="18"/>
            </w:rPr>
            <w:id w:val="-103773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11424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16929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  <w:sdt>
          <w:sdtPr>
            <w:rPr>
              <w:sz w:val="18"/>
            </w:rPr>
            <w:id w:val="-75797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647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7466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1829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1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2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3" w:name="Text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  <w:sdt>
          <w:sdtPr>
            <w:rPr>
              <w:sz w:val="18"/>
            </w:rPr>
            <w:id w:val="-46612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455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7938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sdt>
          <w:sdtPr>
            <w:rPr>
              <w:sz w:val="18"/>
            </w:rPr>
            <w:id w:val="-8457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0988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1849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51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6" w:name="Text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7" w:name="Text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8" w:name="Text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9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  <w:sdt>
          <w:sdtPr>
            <w:rPr>
              <w:sz w:val="18"/>
            </w:rPr>
            <w:id w:val="-32135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949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2471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sdt>
          <w:sdtPr>
            <w:rPr>
              <w:sz w:val="18"/>
            </w:rPr>
            <w:id w:val="-186266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1877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7712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44165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2" w:name="Text1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3" w:name="Text1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4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</w:tc>
        <w:sdt>
          <w:sdtPr>
            <w:rPr>
              <w:sz w:val="18"/>
            </w:rPr>
            <w:id w:val="77274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2658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8186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5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  <w:sdt>
          <w:sdtPr>
            <w:rPr>
              <w:sz w:val="18"/>
            </w:rPr>
            <w:id w:val="-64111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9800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6585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0587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6" w:name="Text1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7" w:name="Text1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8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9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9"/>
          </w:p>
        </w:tc>
        <w:sdt>
          <w:sdtPr>
            <w:rPr>
              <w:sz w:val="18"/>
            </w:rPr>
            <w:id w:val="103546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382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656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E41CC9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0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0"/>
          </w:p>
        </w:tc>
        <w:sdt>
          <w:sdtPr>
            <w:rPr>
              <w:sz w:val="18"/>
            </w:rPr>
            <w:id w:val="147803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9446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2327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6038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1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2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F0262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3" w:name="Text1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4" w:name="Text1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</w:tc>
        <w:sdt>
          <w:sdtPr>
            <w:rPr>
              <w:sz w:val="18"/>
            </w:rPr>
            <w:id w:val="-12408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8253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784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5" w:name="Text1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5"/>
          </w:p>
        </w:tc>
        <w:sdt>
          <w:sdtPr>
            <w:rPr>
              <w:sz w:val="18"/>
            </w:rPr>
            <w:id w:val="-28489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2403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7331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1589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6" w:name="Text1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7" w:name="Text1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8" w:name="Text1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9" w:name="Text1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9"/>
          </w:p>
        </w:tc>
        <w:sdt>
          <w:sdtPr>
            <w:rPr>
              <w:sz w:val="18"/>
            </w:rPr>
            <w:id w:val="-16587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8915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860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0" w:name="Text1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0"/>
          </w:p>
        </w:tc>
        <w:sdt>
          <w:sdtPr>
            <w:rPr>
              <w:sz w:val="18"/>
            </w:rPr>
            <w:id w:val="139322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6404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0278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068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1" w:name="Text1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2" w:name="Text1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3" w:name="Text2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4" w:name="Text1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4"/>
          </w:p>
        </w:tc>
        <w:sdt>
          <w:sdtPr>
            <w:rPr>
              <w:sz w:val="18"/>
            </w:rPr>
            <w:id w:val="-4275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8550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8472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5" w:name="Text1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5"/>
          </w:p>
        </w:tc>
        <w:sdt>
          <w:sdtPr>
            <w:rPr>
              <w:sz w:val="18"/>
            </w:rPr>
            <w:id w:val="162788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9799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9209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1016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6" w:name="Text1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7" w:name="Text1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98" w:name="Text2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9" w:name="Text1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9"/>
          </w:p>
        </w:tc>
        <w:sdt>
          <w:sdtPr>
            <w:rPr>
              <w:sz w:val="18"/>
            </w:rPr>
            <w:id w:val="-124132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296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063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0" w:name="Text1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0"/>
          </w:p>
        </w:tc>
        <w:sdt>
          <w:sdtPr>
            <w:rPr>
              <w:sz w:val="18"/>
            </w:rPr>
            <w:id w:val="-173430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3589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9052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7015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1" w:name="Text1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02" w:name="Text1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03" w:name="Text2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4" w:name="Text1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4"/>
          </w:p>
        </w:tc>
        <w:sdt>
          <w:sdtPr>
            <w:rPr>
              <w:sz w:val="18"/>
            </w:rPr>
            <w:id w:val="3907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9894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983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5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5"/>
          </w:p>
        </w:tc>
        <w:sdt>
          <w:sdtPr>
            <w:rPr>
              <w:sz w:val="18"/>
            </w:rPr>
            <w:id w:val="164909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5851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2644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6801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6" w:name="Text1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07" w:name="Text1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08" w:name="Text2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9" w:name="Tex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9"/>
          </w:p>
        </w:tc>
        <w:sdt>
          <w:sdtPr>
            <w:rPr>
              <w:sz w:val="18"/>
            </w:rPr>
            <w:id w:val="20037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0110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7834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0" w:name="Text1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0"/>
          </w:p>
        </w:tc>
        <w:sdt>
          <w:sdtPr>
            <w:rPr>
              <w:sz w:val="18"/>
            </w:rPr>
            <w:id w:val="44998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6061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41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9428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1" w:name="Text1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12" w:name="Text1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13" w:name="Text2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4" w:name="Text1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4"/>
          </w:p>
        </w:tc>
        <w:sdt>
          <w:sdtPr>
            <w:rPr>
              <w:sz w:val="18"/>
            </w:rPr>
            <w:id w:val="-85095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583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3914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5" w:name="Text1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5"/>
          </w:p>
        </w:tc>
        <w:sdt>
          <w:sdtPr>
            <w:rPr>
              <w:sz w:val="18"/>
            </w:rPr>
            <w:id w:val="-64327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7464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442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1010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6" w:name="Text1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7" w:name="Text18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18" w:name="Text2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9"/>
          </w:p>
        </w:tc>
        <w:sdt>
          <w:sdtPr>
            <w:rPr>
              <w:sz w:val="18"/>
            </w:rPr>
            <w:id w:val="-166492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4043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0594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0" w:name="Text1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0"/>
          </w:p>
        </w:tc>
        <w:sdt>
          <w:sdtPr>
            <w:rPr>
              <w:sz w:val="18"/>
            </w:rPr>
            <w:id w:val="48527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5255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718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6070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21" w:name="Text1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2" w:name="Text1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23" w:name="Text2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4" w:name="Text1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4"/>
          </w:p>
        </w:tc>
        <w:sdt>
          <w:sdtPr>
            <w:rPr>
              <w:sz w:val="18"/>
            </w:rPr>
            <w:id w:val="-108815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6275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4708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5" w:name="Text1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5"/>
          </w:p>
        </w:tc>
        <w:sdt>
          <w:sdtPr>
            <w:rPr>
              <w:sz w:val="18"/>
            </w:rPr>
            <w:id w:val="-3242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0473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537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3386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26" w:name="Text1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27" w:name="Text1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28" w:name="Text2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9" w:name="Text1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9"/>
          </w:p>
        </w:tc>
        <w:sdt>
          <w:sdtPr>
            <w:rPr>
              <w:sz w:val="18"/>
            </w:rPr>
            <w:id w:val="24592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6176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6443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0" w:name="Text1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0"/>
          </w:p>
        </w:tc>
        <w:sdt>
          <w:sdtPr>
            <w:rPr>
              <w:sz w:val="18"/>
            </w:rPr>
            <w:id w:val="-211943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0244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6034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021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1" w:name="Text1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2" w:name="Text1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33" w:name="Text2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4" w:name="Text1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4"/>
          </w:p>
        </w:tc>
        <w:sdt>
          <w:sdtPr>
            <w:rPr>
              <w:sz w:val="18"/>
            </w:rPr>
            <w:id w:val="-124910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87131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9473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5" w:name="Text1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5"/>
          </w:p>
        </w:tc>
        <w:sdt>
          <w:sdtPr>
            <w:rPr>
              <w:sz w:val="18"/>
            </w:rPr>
            <w:id w:val="8749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48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1002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439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6" w:name="Text1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7" w:name="Text1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38" w:name="Text2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9" w:name="Text1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9"/>
          </w:p>
        </w:tc>
        <w:sdt>
          <w:sdtPr>
            <w:rPr>
              <w:sz w:val="18"/>
            </w:rPr>
            <w:id w:val="-52887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7208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8893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0" w:name="Text1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0"/>
          </w:p>
        </w:tc>
        <w:sdt>
          <w:sdtPr>
            <w:rPr>
              <w:sz w:val="18"/>
            </w:rPr>
            <w:id w:val="-210880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4596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693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7885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1" w:name="Text1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42" w:name="Text1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43" w:name="Text2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4" w:name="Text1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4"/>
          </w:p>
        </w:tc>
        <w:sdt>
          <w:sdtPr>
            <w:rPr>
              <w:sz w:val="18"/>
            </w:rPr>
            <w:id w:val="10909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3425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509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5" w:name="Text1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5"/>
          </w:p>
        </w:tc>
        <w:sdt>
          <w:sdtPr>
            <w:rPr>
              <w:sz w:val="18"/>
            </w:rPr>
            <w:id w:val="-14130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748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4885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9395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6" w:name="Text1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47" w:name="Text1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48" w:name="Text2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9" w:name="Tex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9"/>
          </w:p>
        </w:tc>
        <w:sdt>
          <w:sdtPr>
            <w:rPr>
              <w:sz w:val="18"/>
            </w:rPr>
            <w:id w:val="-201020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6374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081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0" w:name="Text1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0"/>
          </w:p>
        </w:tc>
        <w:sdt>
          <w:sdtPr>
            <w:rPr>
              <w:sz w:val="18"/>
            </w:rPr>
            <w:id w:val="129779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5241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772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2182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1" w:name="Text1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52" w:name="Text1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53" w:name="Text2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4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4"/>
          </w:p>
        </w:tc>
        <w:sdt>
          <w:sdtPr>
            <w:rPr>
              <w:sz w:val="18"/>
            </w:rPr>
            <w:id w:val="-369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0282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9043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5" w:name="Text1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5"/>
          </w:p>
        </w:tc>
        <w:sdt>
          <w:sdtPr>
            <w:rPr>
              <w:sz w:val="18"/>
            </w:rPr>
            <w:id w:val="-1786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7063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7435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48991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6" w:name="Text1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57" w:name="Text1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8" w:name="Text2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9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9"/>
          </w:p>
        </w:tc>
        <w:sdt>
          <w:sdtPr>
            <w:rPr>
              <w:sz w:val="18"/>
            </w:rPr>
            <w:id w:val="17046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0926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2690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60" w:name="Text1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0"/>
          </w:p>
        </w:tc>
        <w:sdt>
          <w:sdtPr>
            <w:rPr>
              <w:sz w:val="18"/>
            </w:rPr>
            <w:id w:val="144835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1894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9942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4170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1" w:name="Text1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62" w:name="Text1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63" w:name="Text2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4" w:name="Text1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4"/>
          </w:p>
        </w:tc>
        <w:sdt>
          <w:sdtPr>
            <w:rPr>
              <w:sz w:val="18"/>
            </w:rPr>
            <w:id w:val="115579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3711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2735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5" w:name="Text1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5"/>
          </w:p>
        </w:tc>
        <w:sdt>
          <w:sdtPr>
            <w:rPr>
              <w:sz w:val="18"/>
            </w:rPr>
            <w:id w:val="-96843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8578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768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419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66" w:name="Text1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67" w:name="Text1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68" w:name="Text2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9" w:name="Text1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9"/>
          </w:p>
        </w:tc>
        <w:sdt>
          <w:sdtPr>
            <w:rPr>
              <w:sz w:val="18"/>
            </w:rPr>
            <w:id w:val="-78025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7338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168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0" w:name="Text1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0"/>
          </w:p>
        </w:tc>
        <w:sdt>
          <w:sdtPr>
            <w:rPr>
              <w:sz w:val="18"/>
            </w:rPr>
            <w:id w:val="140741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523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6231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837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1" w:name="Text1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2" w:name="Text1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73" w:name="Text2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4"/>
          </w:p>
        </w:tc>
        <w:sdt>
          <w:sdtPr>
            <w:rPr>
              <w:sz w:val="18"/>
            </w:rPr>
            <w:id w:val="-67102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1979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1534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5" w:name="Text1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5"/>
          </w:p>
        </w:tc>
        <w:sdt>
          <w:sdtPr>
            <w:rPr>
              <w:sz w:val="18"/>
            </w:rPr>
            <w:id w:val="-118667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4228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4574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2656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6" w:name="Text1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77" w:name="Text1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78" w:name="Text2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9" w:name="Text1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9"/>
          </w:p>
        </w:tc>
        <w:sdt>
          <w:sdtPr>
            <w:rPr>
              <w:sz w:val="18"/>
            </w:rPr>
            <w:id w:val="21423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3906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9992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80" w:name="Text1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0"/>
          </w:p>
        </w:tc>
        <w:sdt>
          <w:sdtPr>
            <w:rPr>
              <w:sz w:val="18"/>
            </w:rPr>
            <w:id w:val="-5739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653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7066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195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81" w:name="Text1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82" w:name="Text1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83" w:name="Text2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4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4"/>
          </w:p>
        </w:tc>
        <w:sdt>
          <w:sdtPr>
            <w:rPr>
              <w:sz w:val="18"/>
            </w:rPr>
            <w:id w:val="93787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5857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6705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85" w:name="Text1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5"/>
          </w:p>
        </w:tc>
        <w:sdt>
          <w:sdtPr>
            <w:rPr>
              <w:sz w:val="18"/>
            </w:rPr>
            <w:id w:val="12425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048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0061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1781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86" w:name="Text1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87" w:name="Text1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88" w:name="Text2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9" w:name="Text1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9"/>
          </w:p>
        </w:tc>
        <w:sdt>
          <w:sdtPr>
            <w:rPr>
              <w:sz w:val="18"/>
            </w:rPr>
            <w:id w:val="-17213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4099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9557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90" w:name="Text1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0"/>
          </w:p>
        </w:tc>
        <w:sdt>
          <w:sdtPr>
            <w:rPr>
              <w:sz w:val="18"/>
            </w:rPr>
            <w:id w:val="67815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3755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4042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4046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91" w:name="Text1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92" w:name="Text19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93" w:name="Text2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4" w:name="Text1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4"/>
          </w:p>
        </w:tc>
        <w:sdt>
          <w:sdtPr>
            <w:rPr>
              <w:sz w:val="18"/>
            </w:rPr>
            <w:id w:val="214538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7140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5073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95" w:name="Text1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5"/>
          </w:p>
        </w:tc>
        <w:sdt>
          <w:sdtPr>
            <w:rPr>
              <w:sz w:val="18"/>
            </w:rPr>
            <w:id w:val="-96697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3223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2696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333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96" w:name="Text1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97" w:name="Text2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98" w:name="Text2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99" w:name="Text2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9"/>
          </w:p>
        </w:tc>
        <w:sdt>
          <w:sdtPr>
            <w:rPr>
              <w:sz w:val="18"/>
            </w:rPr>
            <w:id w:val="-178633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2428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5644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00" w:name="Text2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0"/>
          </w:p>
        </w:tc>
        <w:sdt>
          <w:sdtPr>
            <w:rPr>
              <w:sz w:val="18"/>
            </w:rPr>
            <w:id w:val="-6467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231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9899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8532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01" w:name="Text2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02" w:name="Text2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03" w:name="Text2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04" w:name="Text2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4"/>
          </w:p>
        </w:tc>
        <w:sdt>
          <w:sdtPr>
            <w:rPr>
              <w:sz w:val="18"/>
            </w:rPr>
            <w:id w:val="-73616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8180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9078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05" w:name="Text2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5"/>
          </w:p>
        </w:tc>
        <w:sdt>
          <w:sdtPr>
            <w:rPr>
              <w:sz w:val="18"/>
            </w:rPr>
            <w:id w:val="-17666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9529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9659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032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06" w:name="Text2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07" w:name="Text2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08" w:name="Text2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09" w:name="Text2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9"/>
          </w:p>
        </w:tc>
        <w:sdt>
          <w:sdtPr>
            <w:rPr>
              <w:sz w:val="18"/>
            </w:rPr>
            <w:id w:val="-10211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0053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937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10" w:name="Text2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0"/>
          </w:p>
        </w:tc>
        <w:sdt>
          <w:sdtPr>
            <w:rPr>
              <w:sz w:val="18"/>
            </w:rPr>
            <w:id w:val="-214549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9356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2000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0113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11" w:name="Text2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12" w:name="Text2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13" w:name="Text2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14" w:name="Text2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4"/>
          </w:p>
        </w:tc>
        <w:sdt>
          <w:sdtPr>
            <w:rPr>
              <w:sz w:val="18"/>
            </w:rPr>
            <w:id w:val="-169899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223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499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15" w:name="Text2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5"/>
          </w:p>
        </w:tc>
        <w:sdt>
          <w:sdtPr>
            <w:rPr>
              <w:sz w:val="18"/>
            </w:rPr>
            <w:id w:val="185837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0265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3710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832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16" w:name="Text2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17" w:name="Text2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18" w:name="Text2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8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19" w:name="Text2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9"/>
          </w:p>
        </w:tc>
        <w:sdt>
          <w:sdtPr>
            <w:rPr>
              <w:sz w:val="18"/>
            </w:rPr>
            <w:id w:val="-129652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1226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2075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20" w:name="Text2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0"/>
          </w:p>
        </w:tc>
        <w:sdt>
          <w:sdtPr>
            <w:rPr>
              <w:sz w:val="18"/>
            </w:rPr>
            <w:id w:val="-198531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2523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7004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8927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21" w:name="Text2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22" w:name="Text2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2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23" w:name="Text2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3"/>
          </w:p>
        </w:tc>
      </w:tr>
      <w:tr w:rsidR="008C0EE0" w:rsidTr="00F96166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8C0EE0" w:rsidP="00AA388F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24" w:name="Text2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4"/>
          </w:p>
        </w:tc>
        <w:sdt>
          <w:sdtPr>
            <w:rPr>
              <w:sz w:val="18"/>
            </w:rPr>
            <w:id w:val="-12215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1E6F39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559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8595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25" w:name="Text2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5"/>
          </w:p>
        </w:tc>
        <w:sdt>
          <w:sdtPr>
            <w:rPr>
              <w:sz w:val="18"/>
            </w:rPr>
            <w:id w:val="-13031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89364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8085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7064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8C0EE0" w:rsidRDefault="008C0EE0" w:rsidP="009C4394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320018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26" w:name="Text2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6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27" w:name="Text2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7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0EE0" w:rsidRDefault="00FE64CF" w:rsidP="00AA388F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28" w:name="Text2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8"/>
          </w:p>
        </w:tc>
      </w:tr>
    </w:tbl>
    <w:p w:rsidR="00634F10" w:rsidRDefault="00634F10" w:rsidP="00AB0BAA">
      <w:pPr>
        <w:pStyle w:val="Header"/>
        <w:tabs>
          <w:tab w:val="clear" w:pos="4320"/>
          <w:tab w:val="clear" w:pos="8640"/>
        </w:tabs>
      </w:pPr>
    </w:p>
    <w:sectPr w:rsidR="00634F10" w:rsidSect="0065058C">
      <w:pgSz w:w="12240" w:h="20160" w:code="5"/>
      <w:pgMar w:top="720" w:right="1440" w:bottom="43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8C" w:rsidRDefault="0065058C">
      <w:r>
        <w:separator/>
      </w:r>
    </w:p>
  </w:endnote>
  <w:endnote w:type="continuationSeparator" w:id="0">
    <w:p w:rsidR="0065058C" w:rsidRDefault="0065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8C" w:rsidRDefault="0065058C">
      <w:r>
        <w:separator/>
      </w:r>
    </w:p>
  </w:footnote>
  <w:footnote w:type="continuationSeparator" w:id="0">
    <w:p w:rsidR="0065058C" w:rsidRDefault="0065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F1B"/>
    <w:multiLevelType w:val="hybridMultilevel"/>
    <w:tmpl w:val="14AA0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590A"/>
    <w:multiLevelType w:val="hybridMultilevel"/>
    <w:tmpl w:val="1FBAA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2E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860A71"/>
    <w:multiLevelType w:val="hybridMultilevel"/>
    <w:tmpl w:val="71F404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5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954D9A"/>
    <w:multiLevelType w:val="hybridMultilevel"/>
    <w:tmpl w:val="112624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34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DA56E0"/>
    <w:multiLevelType w:val="hybridMultilevel"/>
    <w:tmpl w:val="1B640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E41DB"/>
    <w:multiLevelType w:val="hybridMultilevel"/>
    <w:tmpl w:val="78CEE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74"/>
    <w:rsid w:val="000539FD"/>
    <w:rsid w:val="00077105"/>
    <w:rsid w:val="000C03C4"/>
    <w:rsid w:val="000E7BCF"/>
    <w:rsid w:val="001847A4"/>
    <w:rsid w:val="001D0640"/>
    <w:rsid w:val="001D7F77"/>
    <w:rsid w:val="001E6F39"/>
    <w:rsid w:val="001F0C7E"/>
    <w:rsid w:val="00262DF2"/>
    <w:rsid w:val="002C420D"/>
    <w:rsid w:val="00320018"/>
    <w:rsid w:val="00384233"/>
    <w:rsid w:val="003E3D98"/>
    <w:rsid w:val="003E561F"/>
    <w:rsid w:val="00452729"/>
    <w:rsid w:val="00467EDD"/>
    <w:rsid w:val="004E0A85"/>
    <w:rsid w:val="00625C3C"/>
    <w:rsid w:val="00634F10"/>
    <w:rsid w:val="0065058C"/>
    <w:rsid w:val="006D6174"/>
    <w:rsid w:val="006E214A"/>
    <w:rsid w:val="007401E3"/>
    <w:rsid w:val="0078092B"/>
    <w:rsid w:val="007978AD"/>
    <w:rsid w:val="00807AAE"/>
    <w:rsid w:val="00856698"/>
    <w:rsid w:val="008635EF"/>
    <w:rsid w:val="008C0EE0"/>
    <w:rsid w:val="008F0262"/>
    <w:rsid w:val="009C0D88"/>
    <w:rsid w:val="009C4394"/>
    <w:rsid w:val="009C635C"/>
    <w:rsid w:val="00AA388F"/>
    <w:rsid w:val="00AB0BAA"/>
    <w:rsid w:val="00AB2673"/>
    <w:rsid w:val="00AE2163"/>
    <w:rsid w:val="00AF670E"/>
    <w:rsid w:val="00B63664"/>
    <w:rsid w:val="00BD73BA"/>
    <w:rsid w:val="00BE03FA"/>
    <w:rsid w:val="00CE6A5D"/>
    <w:rsid w:val="00CF36FE"/>
    <w:rsid w:val="00E32EAC"/>
    <w:rsid w:val="00E33F8E"/>
    <w:rsid w:val="00E41CC9"/>
    <w:rsid w:val="00E6192C"/>
    <w:rsid w:val="00E83ACE"/>
    <w:rsid w:val="00F3739F"/>
    <w:rsid w:val="00F75D0C"/>
    <w:rsid w:val="00F96166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8CA8C3E4-91E3-4FF6-A508-20E6C523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Font">
    <w:name w:val="Form Font"/>
    <w:basedOn w:val="Normal"/>
    <w:rPr>
      <w:rFonts w:ascii="Arial" w:hAnsi="Arial"/>
      <w:snapToGrid w:val="0"/>
      <w:color w:val="00000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F36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66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5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058C"/>
    <w:rPr>
      <w:rFonts w:ascii="Arial" w:hAnsi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5A51-341F-474A-94D6-46EA2F594352}"/>
      </w:docPartPr>
      <w:docPartBody>
        <w:p w:rsidR="00D148B3" w:rsidRDefault="00FF6E5D" w:rsidP="00FF6E5D">
          <w:pPr>
            <w:pStyle w:val="DefaultPlaceholder10820651591"/>
          </w:pPr>
          <w:r w:rsidRPr="00F3739F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263C749EEC447E9BC03AAAB0ED2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80A9-7089-4909-8B4F-886FA03A0BE2}"/>
      </w:docPartPr>
      <w:docPartBody>
        <w:p w:rsidR="00D148B3" w:rsidRDefault="00FF6E5D" w:rsidP="00FF6E5D">
          <w:pPr>
            <w:pStyle w:val="7263C749EEC447E9BC03AAAB0ED2966B3"/>
          </w:pPr>
          <w:r w:rsidRPr="00F3739F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7224F083B5042329D8CE868CBE5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B53E-1890-43BA-BE3D-CF281535D185}"/>
      </w:docPartPr>
      <w:docPartBody>
        <w:p w:rsidR="00D148B3" w:rsidRDefault="00FF6E5D" w:rsidP="00FF6E5D">
          <w:pPr>
            <w:pStyle w:val="E7224F083B5042329D8CE868CBE5D4F53"/>
          </w:pPr>
          <w:r w:rsidRPr="00F3739F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F4328058EB64013932E75DA090A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7B64-6071-48AA-956E-D960BB31D0C8}"/>
      </w:docPartPr>
      <w:docPartBody>
        <w:p w:rsidR="00D148B3" w:rsidRDefault="00FF6E5D" w:rsidP="00FF6E5D">
          <w:pPr>
            <w:pStyle w:val="BF4328058EB64013932E75DA090A22583"/>
          </w:pPr>
          <w:r w:rsidRPr="00F3739F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EF11596870B40A6AFF71C411BBD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9C51-A700-46DA-8F1C-B4AB63E6D8A5}"/>
      </w:docPartPr>
      <w:docPartBody>
        <w:p w:rsidR="00D148B3" w:rsidRDefault="00FF6E5D" w:rsidP="00FF6E5D">
          <w:pPr>
            <w:pStyle w:val="2EF11596870B40A6AFF71C411BBD960E3"/>
          </w:pPr>
          <w:r w:rsidRPr="00F3739F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5BD7288782E4F829ECD46E78E6C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FAC5-4A1D-40A9-A4F4-59451E3729E5}"/>
      </w:docPartPr>
      <w:docPartBody>
        <w:p w:rsidR="00D148B3" w:rsidRDefault="00FF6E5D" w:rsidP="00FF6E5D">
          <w:pPr>
            <w:pStyle w:val="05BD7288782E4F829ECD46E78E6C970D3"/>
          </w:pPr>
          <w:r w:rsidRPr="00F3739F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6E3CC85117F4CB4B16E44F22E19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CB32-BF9D-4E8C-8852-6E2065F650D3}"/>
      </w:docPartPr>
      <w:docPartBody>
        <w:p w:rsidR="00D148B3" w:rsidRDefault="00FF6E5D" w:rsidP="00FF6E5D">
          <w:pPr>
            <w:pStyle w:val="26E3CC85117F4CB4B16E44F22E1918313"/>
          </w:pPr>
          <w:r w:rsidRPr="00F3739F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B3"/>
    <w:rsid w:val="00237FAE"/>
    <w:rsid w:val="00D148B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E5D"/>
    <w:rPr>
      <w:color w:val="808080"/>
    </w:rPr>
  </w:style>
  <w:style w:type="paragraph" w:customStyle="1" w:styleId="7263C749EEC447E9BC03AAAB0ED2966B">
    <w:name w:val="7263C749EEC447E9BC03AAAB0ED2966B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E7224F083B5042329D8CE868CBE5D4F5">
    <w:name w:val="E7224F083B5042329D8CE868CBE5D4F5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BF4328058EB64013932E75DA090A2258">
    <w:name w:val="BF4328058EB64013932E75DA090A2258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EF11596870B40A6AFF71C411BBD960E">
    <w:name w:val="2EF11596870B40A6AFF71C411BBD960E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05BD7288782E4F829ECD46E78E6C970D">
    <w:name w:val="05BD7288782E4F829ECD46E78E6C970D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6E3CC85117F4CB4B16E44F22E191831">
    <w:name w:val="26E3CC85117F4CB4B16E44F22E19183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7263C749EEC447E9BC03AAAB0ED2966B1">
    <w:name w:val="7263C749EEC447E9BC03AAAB0ED2966B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E7224F083B5042329D8CE868CBE5D4F51">
    <w:name w:val="E7224F083B5042329D8CE868CBE5D4F5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BF4328058EB64013932E75DA090A22581">
    <w:name w:val="BF4328058EB64013932E75DA090A2258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EF11596870B40A6AFF71C411BBD960E1">
    <w:name w:val="2EF11596870B40A6AFF71C411BBD960E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05BD7288782E4F829ECD46E78E6C970D1">
    <w:name w:val="05BD7288782E4F829ECD46E78E6C970D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6E3CC85117F4CB4B16E44F22E1918311">
    <w:name w:val="26E3CC85117F4CB4B16E44F22E191831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DefaultPlaceholder1082065159">
    <w:name w:val="DefaultPlaceholder_1082065159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7263C749EEC447E9BC03AAAB0ED2966B2">
    <w:name w:val="7263C749EEC447E9BC03AAAB0ED2966B2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E7224F083B5042329D8CE868CBE5D4F52">
    <w:name w:val="E7224F083B5042329D8CE868CBE5D4F52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BF4328058EB64013932E75DA090A22582">
    <w:name w:val="BF4328058EB64013932E75DA090A22582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EF11596870B40A6AFF71C411BBD960E2">
    <w:name w:val="2EF11596870B40A6AFF71C411BBD960E2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05BD7288782E4F829ECD46E78E6C970D2">
    <w:name w:val="05BD7288782E4F829ECD46E78E6C970D2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6E3CC85117F4CB4B16E44F22E1918312">
    <w:name w:val="26E3CC85117F4CB4B16E44F22E1918312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DefaultPlaceholder10820651591">
    <w:name w:val="DefaultPlaceholder_10820651591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7263C749EEC447E9BC03AAAB0ED2966B3">
    <w:name w:val="7263C749EEC447E9BC03AAAB0ED2966B3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E7224F083B5042329D8CE868CBE5D4F53">
    <w:name w:val="E7224F083B5042329D8CE868CBE5D4F53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BF4328058EB64013932E75DA090A22583">
    <w:name w:val="BF4328058EB64013932E75DA090A22583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EF11596870B40A6AFF71C411BBD960E3">
    <w:name w:val="2EF11596870B40A6AFF71C411BBD960E3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05BD7288782E4F829ECD46E78E6C970D3">
    <w:name w:val="05BD7288782E4F829ECD46E78E6C970D3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6E3CC85117F4CB4B16E44F22E1918313">
    <w:name w:val="26E3CC85117F4CB4B16E44F22E1918313"/>
    <w:rsid w:val="00FF6E5D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EA4F-562C-4E36-A22B-0CED31B2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1243</Words>
  <Characters>7508</Characters>
  <Application>Microsoft Office Word</Application>
  <DocSecurity>0</DocSecurity>
  <Lines>375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 Number:</vt:lpstr>
    </vt:vector>
  </TitlesOfParts>
  <Company>LAO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Counsel Statement of Account and Services</dc:title>
  <dc:subject/>
  <dc:creator>Legal Aid Ontario</dc:creator>
  <cp:keywords/>
  <dc:description/>
  <cp:lastModifiedBy>Christopher Cowley</cp:lastModifiedBy>
  <cp:revision>28</cp:revision>
  <cp:lastPrinted>2016-06-15T18:57:00Z</cp:lastPrinted>
  <dcterms:created xsi:type="dcterms:W3CDTF">2016-06-15T17:31:00Z</dcterms:created>
  <dcterms:modified xsi:type="dcterms:W3CDTF">2016-10-11T15:19:00Z</dcterms:modified>
</cp:coreProperties>
</file>